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736"/>
        <w:tblW w:w="105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2160"/>
        <w:gridCol w:w="1117"/>
        <w:gridCol w:w="1159"/>
        <w:gridCol w:w="879"/>
        <w:gridCol w:w="2720"/>
      </w:tblGrid>
      <w:tr w:rsidR="00252BB5" w:rsidTr="00252BB5">
        <w:trPr>
          <w:trHeight w:val="661"/>
        </w:trPr>
        <w:tc>
          <w:tcPr>
            <w:tcW w:w="10535" w:type="dxa"/>
            <w:gridSpan w:val="6"/>
            <w:tcBorders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spacing w:before="209"/>
              <w:ind w:left="2258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FICHA</w:t>
            </w:r>
            <w:r>
              <w:rPr>
                <w:rFonts w:ascii="Arial" w:hAnsi="Arial"/>
                <w:b/>
                <w:spacing w:val="-18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DE</w:t>
            </w:r>
            <w:r>
              <w:rPr>
                <w:rFonts w:ascii="Arial" w:hAnsi="Arial"/>
                <w:b/>
                <w:spacing w:val="-7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CONSIGNACIÓN</w:t>
            </w:r>
            <w:r>
              <w:rPr>
                <w:rFonts w:ascii="Arial" w:hAns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INMUEBLE</w:t>
            </w:r>
            <w:r>
              <w:rPr>
                <w:rFonts w:ascii="Arial" w:hAnsi="Arial"/>
                <w:b/>
                <w:spacing w:val="77"/>
                <w:sz w:val="3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32"/>
              </w:rPr>
              <w:t>VIVIENDA</w:t>
            </w:r>
          </w:p>
        </w:tc>
      </w:tr>
      <w:tr w:rsidR="00252BB5" w:rsidTr="00252BB5">
        <w:trPr>
          <w:trHeight w:val="135"/>
        </w:trPr>
        <w:tc>
          <w:tcPr>
            <w:tcW w:w="10535" w:type="dxa"/>
            <w:gridSpan w:val="6"/>
            <w:tcBorders>
              <w:top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52BB5" w:rsidTr="00252BB5">
        <w:trPr>
          <w:trHeight w:val="350"/>
        </w:trPr>
        <w:tc>
          <w:tcPr>
            <w:tcW w:w="2500" w:type="dxa"/>
            <w:tcBorders>
              <w:top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spacing w:before="44"/>
              <w:ind w:left="1557" w:right="-29"/>
              <w:rPr>
                <w:rFonts w:ascii="Arial MT"/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0A09DDA" wp14:editId="1CD480A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-520828</wp:posOffset>
                      </wp:positionV>
                      <wp:extent cx="6697980" cy="1111186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97980" cy="11111865"/>
                                <a:chOff x="0" y="0"/>
                                <a:chExt cx="6697980" cy="1111186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952880" y="86232"/>
                                  <a:ext cx="5725160" cy="337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25160" h="337820">
                                      <a:moveTo>
                                        <a:pt x="57247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7820"/>
                                      </a:lnTo>
                                      <a:lnTo>
                                        <a:pt x="5724779" y="337820"/>
                                      </a:lnTo>
                                      <a:lnTo>
                                        <a:pt x="5724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940180" y="73660"/>
                                  <a:ext cx="25400" cy="360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360680">
                                      <a:moveTo>
                                        <a:pt x="25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0679"/>
                                      </a:lnTo>
                                      <a:lnTo>
                                        <a:pt x="25400" y="360679"/>
                                      </a:lnTo>
                                      <a:lnTo>
                                        <a:pt x="25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3561079" y="521843"/>
                                  <a:ext cx="1270" cy="226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26695">
                                      <a:moveTo>
                                        <a:pt x="0" y="0"/>
                                      </a:moveTo>
                                      <a:lnTo>
                                        <a:pt x="0" y="226186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3559809" y="520573"/>
                                  <a:ext cx="127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28600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12700" y="228600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343780" y="750443"/>
                                  <a:ext cx="1270" cy="442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42595">
                                      <a:moveTo>
                                        <a:pt x="0" y="0"/>
                                      </a:moveTo>
                                      <a:lnTo>
                                        <a:pt x="0" y="442086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4342510" y="749173"/>
                                  <a:ext cx="12700" cy="444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44500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44500"/>
                                      </a:lnTo>
                                      <a:lnTo>
                                        <a:pt x="12700" y="444500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949071" y="509143"/>
                                  <a:ext cx="1270" cy="683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83895">
                                      <a:moveTo>
                                        <a:pt x="0" y="0"/>
                                      </a:moveTo>
                                      <a:lnTo>
                                        <a:pt x="0" y="683386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947800" y="507873"/>
                                  <a:ext cx="12700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685800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5800"/>
                                      </a:lnTo>
                                      <a:lnTo>
                                        <a:pt x="12700" y="685800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5726176" y="968883"/>
                                  <a:ext cx="1270" cy="224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24154">
                                      <a:moveTo>
                                        <a:pt x="0" y="0"/>
                                      </a:moveTo>
                                      <a:lnTo>
                                        <a:pt x="0" y="223647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5724778" y="967613"/>
                                  <a:ext cx="1270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26060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6059"/>
                                      </a:lnTo>
                                      <a:lnTo>
                                        <a:pt x="12700" y="226059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681469" y="8483472"/>
                                  <a:ext cx="1270" cy="261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61620">
                                      <a:moveTo>
                                        <a:pt x="0" y="0"/>
                                      </a:moveTo>
                                      <a:lnTo>
                                        <a:pt x="0" y="261620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692900" cy="11111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92900" h="11111865">
                                      <a:moveTo>
                                        <a:pt x="6692900" y="8482330"/>
                                      </a:moveTo>
                                      <a:lnTo>
                                        <a:pt x="6687820" y="8482330"/>
                                      </a:lnTo>
                                      <a:lnTo>
                                        <a:pt x="6687820" y="0"/>
                                      </a:lnTo>
                                      <a:lnTo>
                                        <a:pt x="6662420" y="0"/>
                                      </a:lnTo>
                                      <a:lnTo>
                                        <a:pt x="6662420" y="9038844"/>
                                      </a:lnTo>
                                      <a:lnTo>
                                        <a:pt x="0" y="9038844"/>
                                      </a:lnTo>
                                      <a:lnTo>
                                        <a:pt x="0" y="9064244"/>
                                      </a:lnTo>
                                      <a:lnTo>
                                        <a:pt x="6662420" y="9064244"/>
                                      </a:lnTo>
                                      <a:lnTo>
                                        <a:pt x="6662420" y="11111865"/>
                                      </a:lnTo>
                                      <a:lnTo>
                                        <a:pt x="6687820" y="11111865"/>
                                      </a:lnTo>
                                      <a:lnTo>
                                        <a:pt x="6687820" y="9064244"/>
                                      </a:lnTo>
                                      <a:lnTo>
                                        <a:pt x="6687820" y="9038844"/>
                                      </a:lnTo>
                                      <a:lnTo>
                                        <a:pt x="6687820" y="8746490"/>
                                      </a:lnTo>
                                      <a:lnTo>
                                        <a:pt x="6692900" y="8746490"/>
                                      </a:lnTo>
                                      <a:lnTo>
                                        <a:pt x="6692900" y="8482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949071" y="6560439"/>
                                  <a:ext cx="1270" cy="1677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7035">
                                      <a:moveTo>
                                        <a:pt x="0" y="0"/>
                                      </a:moveTo>
                                      <a:lnTo>
                                        <a:pt x="0" y="1676653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947800" y="6559295"/>
                                  <a:ext cx="12700" cy="167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679575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9193"/>
                                      </a:lnTo>
                                      <a:lnTo>
                                        <a:pt x="12700" y="1679193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561079" y="5513959"/>
                                  <a:ext cx="1270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828040">
                                      <a:moveTo>
                                        <a:pt x="0" y="0"/>
                                      </a:moveTo>
                                      <a:lnTo>
                                        <a:pt x="0" y="828040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559809" y="5512689"/>
                                  <a:ext cx="12700" cy="830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830580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30579"/>
                                      </a:lnTo>
                                      <a:lnTo>
                                        <a:pt x="12700" y="830579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343780" y="6560439"/>
                                  <a:ext cx="1270" cy="1677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7035">
                                      <a:moveTo>
                                        <a:pt x="0" y="0"/>
                                      </a:moveTo>
                                      <a:lnTo>
                                        <a:pt x="0" y="1676653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342510" y="6559295"/>
                                  <a:ext cx="12700" cy="167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679575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9193"/>
                                      </a:lnTo>
                                      <a:lnTo>
                                        <a:pt x="12700" y="1679193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5726176" y="6560439"/>
                                  <a:ext cx="1270" cy="1677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677035">
                                      <a:moveTo>
                                        <a:pt x="0" y="0"/>
                                      </a:moveTo>
                                      <a:lnTo>
                                        <a:pt x="0" y="1676653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965581" y="73532"/>
                                  <a:ext cx="5732780" cy="10116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32780" h="10116185">
                                      <a:moveTo>
                                        <a:pt x="4771898" y="6485763"/>
                                      </a:moveTo>
                                      <a:lnTo>
                                        <a:pt x="4759198" y="6485763"/>
                                      </a:lnTo>
                                      <a:lnTo>
                                        <a:pt x="4759198" y="8164957"/>
                                      </a:lnTo>
                                      <a:lnTo>
                                        <a:pt x="4771898" y="8164957"/>
                                      </a:lnTo>
                                      <a:lnTo>
                                        <a:pt x="4771898" y="6485763"/>
                                      </a:lnTo>
                                      <a:close/>
                                    </a:path>
                                    <a:path w="5732780" h="10116185">
                                      <a:moveTo>
                                        <a:pt x="5696966" y="335407"/>
                                      </a:moveTo>
                                      <a:lnTo>
                                        <a:pt x="0" y="335407"/>
                                      </a:lnTo>
                                      <a:lnTo>
                                        <a:pt x="0" y="360807"/>
                                      </a:lnTo>
                                      <a:lnTo>
                                        <a:pt x="5696966" y="360807"/>
                                      </a:lnTo>
                                      <a:lnTo>
                                        <a:pt x="5696966" y="335407"/>
                                      </a:lnTo>
                                      <a:close/>
                                    </a:path>
                                    <a:path w="5732780" h="10116185">
                                      <a:moveTo>
                                        <a:pt x="56969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5696966" y="25400"/>
                                      </a:lnTo>
                                      <a:lnTo>
                                        <a:pt x="5696966" y="0"/>
                                      </a:lnTo>
                                      <a:close/>
                                    </a:path>
                                    <a:path w="5732780" h="10116185">
                                      <a:moveTo>
                                        <a:pt x="5732399" y="8672957"/>
                                      </a:moveTo>
                                      <a:lnTo>
                                        <a:pt x="5706999" y="8672957"/>
                                      </a:lnTo>
                                      <a:lnTo>
                                        <a:pt x="5706999" y="10115931"/>
                                      </a:lnTo>
                                      <a:lnTo>
                                        <a:pt x="5732399" y="10115931"/>
                                      </a:lnTo>
                                      <a:lnTo>
                                        <a:pt x="5732399" y="8672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961771" y="737743"/>
                                  <a:ext cx="5699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99760">
                                      <a:moveTo>
                                        <a:pt x="0" y="0"/>
                                      </a:moveTo>
                                      <a:lnTo>
                                        <a:pt x="5699379" y="0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960500" y="736473"/>
                                  <a:ext cx="57023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02300" h="12700">
                                      <a:moveTo>
                                        <a:pt x="57020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5702046" y="12700"/>
                                      </a:lnTo>
                                      <a:lnTo>
                                        <a:pt x="57020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961771" y="956183"/>
                                  <a:ext cx="56997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99760">
                                      <a:moveTo>
                                        <a:pt x="0" y="0"/>
                                      </a:moveTo>
                                      <a:lnTo>
                                        <a:pt x="5699379" y="0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955039"/>
                                  <a:ext cx="6687820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7820" h="264160">
                                      <a:moveTo>
                                        <a:pt x="6662547" y="0"/>
                                      </a:moveTo>
                                      <a:lnTo>
                                        <a:pt x="960501" y="0"/>
                                      </a:lnTo>
                                      <a:lnTo>
                                        <a:pt x="960501" y="12700"/>
                                      </a:lnTo>
                                      <a:lnTo>
                                        <a:pt x="6662547" y="12700"/>
                                      </a:lnTo>
                                      <a:lnTo>
                                        <a:pt x="6662547" y="0"/>
                                      </a:lnTo>
                                      <a:close/>
                                    </a:path>
                                    <a:path w="6687820" h="264160">
                                      <a:moveTo>
                                        <a:pt x="6687820" y="238633"/>
                                      </a:moveTo>
                                      <a:lnTo>
                                        <a:pt x="0" y="238633"/>
                                      </a:lnTo>
                                      <a:lnTo>
                                        <a:pt x="0" y="264033"/>
                                      </a:lnTo>
                                      <a:lnTo>
                                        <a:pt x="6687820" y="264033"/>
                                      </a:lnTo>
                                      <a:lnTo>
                                        <a:pt x="6687820" y="2386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689090" y="9047733"/>
                                  <a:ext cx="5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>
                                      <a:moveTo>
                                        <a:pt x="0" y="0"/>
                                      </a:moveTo>
                                      <a:lnTo>
                                        <a:pt x="5079" y="0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687819" y="9046464"/>
                                  <a:ext cx="762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12700">
                                      <a:moveTo>
                                        <a:pt x="76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699"/>
                                      </a:lnTo>
                                      <a:lnTo>
                                        <a:pt x="7619" y="12699"/>
                                      </a:lnTo>
                                      <a:lnTo>
                                        <a:pt x="76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689090" y="9311893"/>
                                  <a:ext cx="5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">
                                      <a:moveTo>
                                        <a:pt x="0" y="0"/>
                                      </a:moveTo>
                                      <a:lnTo>
                                        <a:pt x="5079" y="0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687819" y="9310623"/>
                                  <a:ext cx="762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" h="12700">
                                      <a:moveTo>
                                        <a:pt x="76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7619" y="12700"/>
                                      </a:lnTo>
                                      <a:lnTo>
                                        <a:pt x="76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40" y="17399"/>
                                  <a:ext cx="904240" cy="1130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571500" y="746379"/>
                                  <a:ext cx="5943600" cy="9933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3600" h="9933940">
                                      <a:moveTo>
                                        <a:pt x="3261360" y="919479"/>
                                      </a:moveTo>
                                      <a:lnTo>
                                        <a:pt x="3484880" y="919479"/>
                                      </a:lnTo>
                                      <a:lnTo>
                                        <a:pt x="3484880" y="772159"/>
                                      </a:lnTo>
                                      <a:lnTo>
                                        <a:pt x="3261360" y="772159"/>
                                      </a:lnTo>
                                      <a:lnTo>
                                        <a:pt x="3261360" y="919479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4287520" y="401320"/>
                                      </a:moveTo>
                                      <a:lnTo>
                                        <a:pt x="4460240" y="401320"/>
                                      </a:lnTo>
                                      <a:lnTo>
                                        <a:pt x="4460240" y="254000"/>
                                      </a:lnTo>
                                      <a:lnTo>
                                        <a:pt x="4287520" y="254000"/>
                                      </a:lnTo>
                                      <a:lnTo>
                                        <a:pt x="4287520" y="40132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2570479" y="190500"/>
                                      </a:moveTo>
                                      <a:lnTo>
                                        <a:pt x="2824479" y="190500"/>
                                      </a:lnTo>
                                      <a:lnTo>
                                        <a:pt x="2824479" y="0"/>
                                      </a:lnTo>
                                      <a:lnTo>
                                        <a:pt x="2570479" y="0"/>
                                      </a:lnTo>
                                      <a:lnTo>
                                        <a:pt x="2570479" y="19050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4968240" y="1945640"/>
                                      </a:moveTo>
                                      <a:lnTo>
                                        <a:pt x="5181600" y="1945640"/>
                                      </a:lnTo>
                                      <a:lnTo>
                                        <a:pt x="5181600" y="1808480"/>
                                      </a:lnTo>
                                      <a:lnTo>
                                        <a:pt x="4968240" y="1808480"/>
                                      </a:lnTo>
                                      <a:lnTo>
                                        <a:pt x="4968240" y="194564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0" y="1953260"/>
                                      </a:moveTo>
                                      <a:lnTo>
                                        <a:pt x="182880" y="1953260"/>
                                      </a:lnTo>
                                      <a:lnTo>
                                        <a:pt x="182880" y="1808480"/>
                                      </a:lnTo>
                                      <a:lnTo>
                                        <a:pt x="0" y="1808480"/>
                                      </a:lnTo>
                                      <a:lnTo>
                                        <a:pt x="0" y="195326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5699759" y="4513580"/>
                                      </a:moveTo>
                                      <a:lnTo>
                                        <a:pt x="5882639" y="4513580"/>
                                      </a:lnTo>
                                      <a:lnTo>
                                        <a:pt x="5882639" y="4366259"/>
                                      </a:lnTo>
                                      <a:lnTo>
                                        <a:pt x="5699759" y="4366259"/>
                                      </a:lnTo>
                                      <a:lnTo>
                                        <a:pt x="5699759" y="451358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1656080" y="208279"/>
                                      </a:moveTo>
                                      <a:lnTo>
                                        <a:pt x="1910080" y="208279"/>
                                      </a:lnTo>
                                      <a:lnTo>
                                        <a:pt x="1910080" y="7620"/>
                                      </a:lnTo>
                                      <a:lnTo>
                                        <a:pt x="1656080" y="7620"/>
                                      </a:lnTo>
                                      <a:lnTo>
                                        <a:pt x="1656080" y="208279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650239" y="1953260"/>
                                      </a:moveTo>
                                      <a:lnTo>
                                        <a:pt x="833119" y="1953260"/>
                                      </a:lnTo>
                                      <a:lnTo>
                                        <a:pt x="833119" y="1808480"/>
                                      </a:lnTo>
                                      <a:lnTo>
                                        <a:pt x="650239" y="1808480"/>
                                      </a:lnTo>
                                      <a:lnTo>
                                        <a:pt x="650239" y="195326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5181600" y="401320"/>
                                      </a:moveTo>
                                      <a:lnTo>
                                        <a:pt x="5445759" y="401320"/>
                                      </a:lnTo>
                                      <a:lnTo>
                                        <a:pt x="5445759" y="254000"/>
                                      </a:lnTo>
                                      <a:lnTo>
                                        <a:pt x="5181600" y="254000"/>
                                      </a:lnTo>
                                      <a:lnTo>
                                        <a:pt x="5181600" y="40132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538480" y="927100"/>
                                      </a:moveTo>
                                      <a:lnTo>
                                        <a:pt x="711200" y="927100"/>
                                      </a:lnTo>
                                      <a:lnTo>
                                        <a:pt x="711200" y="782320"/>
                                      </a:lnTo>
                                      <a:lnTo>
                                        <a:pt x="538480" y="782320"/>
                                      </a:lnTo>
                                      <a:lnTo>
                                        <a:pt x="538480" y="92710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1209039" y="927100"/>
                                      </a:moveTo>
                                      <a:lnTo>
                                        <a:pt x="1381759" y="927100"/>
                                      </a:lnTo>
                                      <a:lnTo>
                                        <a:pt x="1381759" y="782320"/>
                                      </a:lnTo>
                                      <a:lnTo>
                                        <a:pt x="1209039" y="782320"/>
                                      </a:lnTo>
                                      <a:lnTo>
                                        <a:pt x="1209039" y="92710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2001520" y="927100"/>
                                      </a:moveTo>
                                      <a:lnTo>
                                        <a:pt x="2174240" y="927100"/>
                                      </a:lnTo>
                                      <a:lnTo>
                                        <a:pt x="2174240" y="782320"/>
                                      </a:lnTo>
                                      <a:lnTo>
                                        <a:pt x="2001520" y="782320"/>
                                      </a:lnTo>
                                      <a:lnTo>
                                        <a:pt x="2001520" y="92710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5648959" y="1945640"/>
                                      </a:moveTo>
                                      <a:lnTo>
                                        <a:pt x="5862319" y="1945640"/>
                                      </a:lnTo>
                                      <a:lnTo>
                                        <a:pt x="5862319" y="1808480"/>
                                      </a:lnTo>
                                      <a:lnTo>
                                        <a:pt x="5648959" y="1808480"/>
                                      </a:lnTo>
                                      <a:lnTo>
                                        <a:pt x="5648959" y="194564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4419600" y="4503420"/>
                                      </a:moveTo>
                                      <a:lnTo>
                                        <a:pt x="4551680" y="4503420"/>
                                      </a:lnTo>
                                      <a:lnTo>
                                        <a:pt x="4551680" y="4356100"/>
                                      </a:lnTo>
                                      <a:lnTo>
                                        <a:pt x="4419600" y="4356100"/>
                                      </a:lnTo>
                                      <a:lnTo>
                                        <a:pt x="4419600" y="450342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1544320" y="8526780"/>
                                      </a:moveTo>
                                      <a:lnTo>
                                        <a:pt x="1920239" y="8526780"/>
                                      </a:lnTo>
                                      <a:lnTo>
                                        <a:pt x="1920239" y="8315959"/>
                                      </a:lnTo>
                                      <a:lnTo>
                                        <a:pt x="1544320" y="8315959"/>
                                      </a:lnTo>
                                      <a:lnTo>
                                        <a:pt x="1544320" y="852678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904239" y="9306560"/>
                                      </a:moveTo>
                                      <a:lnTo>
                                        <a:pt x="1076959" y="9306560"/>
                                      </a:lnTo>
                                      <a:lnTo>
                                        <a:pt x="1076959" y="9151620"/>
                                      </a:lnTo>
                                      <a:lnTo>
                                        <a:pt x="904239" y="9151620"/>
                                      </a:lnTo>
                                      <a:lnTo>
                                        <a:pt x="904239" y="930656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1503680" y="9306560"/>
                                      </a:moveTo>
                                      <a:lnTo>
                                        <a:pt x="1676400" y="9306560"/>
                                      </a:lnTo>
                                      <a:lnTo>
                                        <a:pt x="1676400" y="9141460"/>
                                      </a:lnTo>
                                      <a:lnTo>
                                        <a:pt x="1503680" y="9141460"/>
                                      </a:lnTo>
                                      <a:lnTo>
                                        <a:pt x="1503680" y="930656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3322320" y="9298940"/>
                                      </a:moveTo>
                                      <a:lnTo>
                                        <a:pt x="3484880" y="9298940"/>
                                      </a:lnTo>
                                      <a:lnTo>
                                        <a:pt x="3484880" y="9123680"/>
                                      </a:lnTo>
                                      <a:lnTo>
                                        <a:pt x="3322320" y="9123680"/>
                                      </a:lnTo>
                                      <a:lnTo>
                                        <a:pt x="3322320" y="929894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4084320" y="9306560"/>
                                      </a:moveTo>
                                      <a:lnTo>
                                        <a:pt x="4277360" y="9306560"/>
                                      </a:lnTo>
                                      <a:lnTo>
                                        <a:pt x="4277360" y="9141460"/>
                                      </a:lnTo>
                                      <a:lnTo>
                                        <a:pt x="4084320" y="9141460"/>
                                      </a:lnTo>
                                      <a:lnTo>
                                        <a:pt x="4084320" y="930656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5232400" y="9298940"/>
                                      </a:moveTo>
                                      <a:lnTo>
                                        <a:pt x="5384800" y="9298940"/>
                                      </a:lnTo>
                                      <a:lnTo>
                                        <a:pt x="5384800" y="9141460"/>
                                      </a:lnTo>
                                      <a:lnTo>
                                        <a:pt x="5232400" y="9141460"/>
                                      </a:lnTo>
                                      <a:lnTo>
                                        <a:pt x="5232400" y="929894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5791200" y="9306560"/>
                                      </a:moveTo>
                                      <a:lnTo>
                                        <a:pt x="5943600" y="9306560"/>
                                      </a:lnTo>
                                      <a:lnTo>
                                        <a:pt x="5943600" y="9133840"/>
                                      </a:lnTo>
                                      <a:lnTo>
                                        <a:pt x="5791200" y="9133840"/>
                                      </a:lnTo>
                                      <a:lnTo>
                                        <a:pt x="5791200" y="930656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5039360" y="8526780"/>
                                      </a:moveTo>
                                      <a:lnTo>
                                        <a:pt x="5415280" y="8526780"/>
                                      </a:lnTo>
                                      <a:lnTo>
                                        <a:pt x="5415280" y="8315959"/>
                                      </a:lnTo>
                                      <a:lnTo>
                                        <a:pt x="5039360" y="8315959"/>
                                      </a:lnTo>
                                      <a:lnTo>
                                        <a:pt x="5039360" y="852678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223519" y="9933940"/>
                                      </a:moveTo>
                                      <a:lnTo>
                                        <a:pt x="528319" y="9933940"/>
                                      </a:lnTo>
                                      <a:lnTo>
                                        <a:pt x="528319" y="9751060"/>
                                      </a:lnTo>
                                      <a:lnTo>
                                        <a:pt x="223519" y="9751060"/>
                                      </a:lnTo>
                                      <a:lnTo>
                                        <a:pt x="223519" y="9933940"/>
                                      </a:lnTo>
                                      <a:close/>
                                    </a:path>
                                    <a:path w="5943600" h="9933940">
                                      <a:moveTo>
                                        <a:pt x="1757680" y="9926320"/>
                                      </a:moveTo>
                                      <a:lnTo>
                                        <a:pt x="2062479" y="9926320"/>
                                      </a:lnTo>
                                      <a:lnTo>
                                        <a:pt x="2062479" y="9743440"/>
                                      </a:lnTo>
                                      <a:lnTo>
                                        <a:pt x="1757680" y="9743440"/>
                                      </a:lnTo>
                                      <a:lnTo>
                                        <a:pt x="1757680" y="99263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7E4D94" id="Group 1" o:spid="_x0000_s1026" style="position:absolute;margin-left:1pt;margin-top:-41pt;width:527.4pt;height:874.95pt;z-index:-251655168;mso-wrap-distance-left:0;mso-wrap-distance-right:0" coordsize="66979,111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">
                      <v:shape id="Graphic 2" o:spid="_x0000_s1027" style="position:absolute;left:9528;top:862;width:57252;height:3378;visibility:visible;mso-wrap-style:square;v-text-anchor:top" coordsize="5725160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" path="m5724779,l,,,337820r5724779,l5724779,xe" fillcolor="#d9d9d9" stroked="f">
                        <v:path arrowok="t"/>
                      </v:shape>
                      <v:shape id="Graphic 3" o:spid="_x0000_s1028" style="position:absolute;left:9401;top:736;width:254;height:3607;visibility:visible;mso-wrap-style:square;v-text-anchor:top" coordsize="25400,3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" path="m25400,l,,,360679r25400,l25400,xe" fillcolor="black" stroked="f">
                        <v:path arrowok="t"/>
                      </v:shape>
                      <v:shape id="Graphic 4" o:spid="_x0000_s1029" style="position:absolute;left:35610;top:5218;width:13;height:2267;visibility:visible;mso-wrap-style:square;v-text-anchor:top" coordsize="1270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" path="m,l,226186e" filled="f" strokeweight=".2pt">
                        <v:path arrowok="t"/>
                      </v:shape>
                      <v:shape id="Graphic 5" o:spid="_x0000_s1030" style="position:absolute;left:35598;top:5205;width:127;height:2286;visibility:visible;mso-wrap-style:square;v-text-anchor:top" coordsize="127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" path="m12700,l,,,228600r12700,l12700,xe" fillcolor="black" stroked="f">
                        <v:path arrowok="t"/>
                      </v:shape>
                      <v:shape id="Graphic 6" o:spid="_x0000_s1031" style="position:absolute;left:43437;top:7504;width:13;height:4426;visibility:visible;mso-wrap-style:square;v-text-anchor:top" coordsize="1270,44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" path="m,l,442086e" filled="f" strokeweight=".2pt">
                        <v:path arrowok="t"/>
                      </v:shape>
                      <v:shape id="Graphic 7" o:spid="_x0000_s1032" style="position:absolute;left:43425;top:7491;width:127;height:4445;visibility:visible;mso-wrap-style:square;v-text-anchor:top" coordsize="127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" path="m12700,l,,,444500r12700,l12700,xe" fillcolor="black" stroked="f">
                        <v:path arrowok="t"/>
                      </v:shape>
                      <v:shape id="Graphic 8" o:spid="_x0000_s1033" style="position:absolute;left:9490;top:5091;width:13;height:6839;visibility:visible;mso-wrap-style:square;v-text-anchor:top" coordsize="1270,68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" path="m,l,683386e" filled="f" strokeweight=".2pt">
                        <v:path arrowok="t"/>
                      </v:shape>
                      <v:shape id="Graphic 9" o:spid="_x0000_s1034" style="position:absolute;left:9478;top:5078;width:127;height:6858;visibility:visible;mso-wrap-style:square;v-text-anchor:top" coordsize="127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" path="m12700,l,,,685800r12700,l12700,xe" fillcolor="black" stroked="f">
                        <v:path arrowok="t"/>
                      </v:shape>
                      <v:shape id="Graphic 10" o:spid="_x0000_s1035" style="position:absolute;left:57261;top:9688;width:13;height:2242;visibility:visible;mso-wrap-style:square;v-text-anchor:top" coordsize="127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" path="m,l,223647e" filled="f" strokeweight=".2pt">
                        <v:path arrowok="t"/>
                      </v:shape>
                      <v:shape id="Graphic 11" o:spid="_x0000_s1036" style="position:absolute;left:57247;top:9676;width:127;height:2260;visibility:visible;mso-wrap-style:square;v-text-anchor:top" coordsize="1270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" path="m12700,l,,,226059r12700,l12700,xe" fillcolor="black" stroked="f">
                        <v:path arrowok="t"/>
                      </v:shape>
                      <v:shape id="Graphic 12" o:spid="_x0000_s1037" style="position:absolute;left:66814;top:84834;width:13;height:2616;visibility:visible;mso-wrap-style:square;v-text-anchor:top" coordsize="1270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" path="m,l,261620e" filled="f" strokeweight=".2pt">
                        <v:path arrowok="t"/>
                      </v:shape>
                      <v:shape id="Graphic 13" o:spid="_x0000_s1038" style="position:absolute;width:66929;height:111118;visibility:visible;mso-wrap-style:square;v-text-anchor:top" coordsize="6692900,1111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" path="m6692900,8482330r-5080,l6687820,r-25400,l6662420,9038844,,9038844r,25400l6662420,9064244r,2047621l6687820,11111865r,-2047621l6687820,9038844r,-292354l6692900,8746490r,-264160xe" fillcolor="black" stroked="f">
                        <v:path arrowok="t"/>
                      </v:shape>
                      <v:shape id="Graphic 14" o:spid="_x0000_s1039" style="position:absolute;left:9490;top:65604;width:13;height:16770;visibility:visible;mso-wrap-style:square;v-text-anchor:top" coordsize="1270,167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" path="m,l,1676653e" filled="f" strokeweight=".2pt">
                        <v:path arrowok="t"/>
                      </v:shape>
                      <v:shape id="Graphic 15" o:spid="_x0000_s1040" style="position:absolute;left:9478;top:65592;width:127;height:16796;visibility:visible;mso-wrap-style:square;v-text-anchor:top" coordsize="12700,167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" path="m12700,l,,,1679193r12700,l12700,xe" fillcolor="black" stroked="f">
                        <v:path arrowok="t"/>
                      </v:shape>
                      <v:shape id="Graphic 16" o:spid="_x0000_s1041" style="position:absolute;left:35610;top:55139;width:13;height:8280;visibility:visible;mso-wrap-style:square;v-text-anchor:top" coordsize="12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" path="m,l,828040e" filled="f" strokeweight=".2pt">
                        <v:path arrowok="t"/>
                      </v:shape>
                      <v:shape id="Graphic 17" o:spid="_x0000_s1042" style="position:absolute;left:35598;top:55126;width:127;height:8306;visibility:visible;mso-wrap-style:square;v-text-anchor:top" coordsize="12700,83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" path="m12700,l,,,830579r12700,l12700,xe" fillcolor="black" stroked="f">
                        <v:path arrowok="t"/>
                      </v:shape>
                      <v:shape id="Graphic 18" o:spid="_x0000_s1043" style="position:absolute;left:43437;top:65604;width:13;height:16770;visibility:visible;mso-wrap-style:square;v-text-anchor:top" coordsize="1270,167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" path="m,l,1676653e" filled="f" strokeweight=".2pt">
                        <v:path arrowok="t"/>
                      </v:shape>
                      <v:shape id="Graphic 19" o:spid="_x0000_s1044" style="position:absolute;left:43425;top:65592;width:127;height:16796;visibility:visible;mso-wrap-style:square;v-text-anchor:top" coordsize="12700,167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" path="m12700,l,,,1679193r12700,l12700,xe" fillcolor="black" stroked="f">
                        <v:path arrowok="t"/>
                      </v:shape>
                      <v:shape id="Graphic 20" o:spid="_x0000_s1045" style="position:absolute;left:57261;top:65604;width:13;height:16770;visibility:visible;mso-wrap-style:square;v-text-anchor:top" coordsize="1270,167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" path="m,l,1676653e" filled="f" strokeweight=".2pt">
                        <v:path arrowok="t"/>
                      </v:shape>
                      <v:shape id="Graphic 21" o:spid="_x0000_s1046" style="position:absolute;left:9655;top:735;width:57328;height:101162;visibility:visible;mso-wrap-style:square;v-text-anchor:top" coordsize="5732780,10116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" path="m4771898,6485763r-12700,l4759198,8164957r12700,l4771898,6485763xem5696966,335407l,335407r,25400l5696966,360807r,-25400xem5696966,l,,,25400r5696966,l5696966,xem5732399,8672957r-25400,l5706999,10115931r25400,l5732399,8672957xe" fillcolor="black" stroked="f">
                        <v:path arrowok="t"/>
                      </v:shape>
                      <v:shape id="Graphic 22" o:spid="_x0000_s1047" style="position:absolute;left:9617;top:7377;width:56998;height:13;visibility:visible;mso-wrap-style:square;v-text-anchor:top" coordsize="5699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" path="m,l5699379,e" filled="f" strokeweight=".2pt">
                        <v:path arrowok="t"/>
                      </v:shape>
                      <v:shape id="Graphic 23" o:spid="_x0000_s1048" style="position:absolute;left:9605;top:7364;width:57023;height:127;visibility:visible;mso-wrap-style:square;v-text-anchor:top" coordsize="57023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" path="m5702046,l,,,12700r5702046,l5702046,xe" fillcolor="black" stroked="f">
                        <v:path arrowok="t"/>
                      </v:shape>
                      <v:shape id="Graphic 24" o:spid="_x0000_s1049" style="position:absolute;left:9617;top:9561;width:56998;height:13;visibility:visible;mso-wrap-style:square;v-text-anchor:top" coordsize="56997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" path="m,l5699379,e" filled="f" strokeweight=".2pt">
                        <v:path arrowok="t"/>
                      </v:shape>
                      <v:shape id="Graphic 25" o:spid="_x0000_s1050" style="position:absolute;top:9550;width:66878;height:2641;visibility:visible;mso-wrap-style:square;v-text-anchor:top" coordsize="668782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" path="m6662547,l960501,r,12700l6662547,12700r,-12700xem6687820,238633l,238633r,25400l6687820,264033r,-25400xe" fillcolor="black" stroked="f">
                        <v:path arrowok="t"/>
                      </v:shape>
                      <v:shape id="Graphic 26" o:spid="_x0000_s1051" style="position:absolute;left:66890;top:90477;width:51;height:13;visibility:visible;mso-wrap-style:square;v-text-anchor:top" coordsize="5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" path="m,l5079,e" filled="f" strokeweight=".2pt">
                        <v:path arrowok="t"/>
                      </v:shape>
                      <v:shape id="Graphic 27" o:spid="_x0000_s1052" style="position:absolute;left:66878;top:90464;width:76;height:127;visibility:visible;mso-wrap-style:square;v-text-anchor:top" coordsize="7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" path="m7619,l,,,12699r7619,l7619,xe" fillcolor="black" stroked="f">
                        <v:path arrowok="t"/>
                      </v:shape>
                      <v:shape id="Graphic 28" o:spid="_x0000_s1053" style="position:absolute;left:66890;top:93118;width:51;height:13;visibility:visible;mso-wrap-style:square;v-text-anchor:top" coordsize="5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" path="m,l5079,e" filled="f" strokeweight=".2pt">
                        <v:path arrowok="t"/>
                      </v:shape>
                      <v:shape id="Graphic 29" o:spid="_x0000_s1054" style="position:absolute;left:66878;top:93106;width:76;height:127;visibility:visible;mso-wrap-style:square;v-text-anchor:top" coordsize="76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" path="m7619,l,,,12700r7619,l7619,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0" o:spid="_x0000_s1055" type="#_x0000_t75" style="position:absolute;left:25;top:173;width:9042;height:1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">
                        <v:imagedata r:id="rId8" o:title=""/>
                      </v:shape>
                      <v:shape id="Graphic 31" o:spid="_x0000_s1056" style="position:absolute;left:5715;top:7463;width:59436;height:99340;visibility:visible;mso-wrap-style:square;v-text-anchor:top" coordsize="5943600,993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" path="m3261360,919479r223520,l3484880,772159r-223520,l3261360,919479xem4287520,401320r172720,l4460240,254000r-172720,l4287520,401320xem2570479,190500r254000,l2824479,,2570479,r,190500xem4968240,1945640r213360,l5181600,1808480r-213360,l4968240,1945640xem,1953260r182880,l182880,1808480,,1808480r,144780xem5699759,4513580r182880,l5882639,4366259r-182880,l5699759,4513580xem1656080,208279r254000,l1910080,7620r-254000,l1656080,208279xem650239,1953260r182880,l833119,1808480r-182880,l650239,1953260xem5181600,401320r264159,l5445759,254000r-264159,l5181600,401320xem538480,927100r172720,l711200,782320r-172720,l538480,927100xem1209039,927100r172720,l1381759,782320r-172720,l1209039,927100xem2001520,927100r172720,l2174240,782320r-172720,l2001520,927100xem5648959,1945640r213360,l5862319,1808480r-213360,l5648959,1945640xem4419600,4503420r132080,l4551680,4356100r-132080,l4419600,4503420xem1544320,8526780r375919,l1920239,8315959r-375919,l1544320,8526780xem904239,9306560r172720,l1076959,9151620r-172720,l904239,9306560xem1503680,9306560r172720,l1676400,9141460r-172720,l1503680,9306560xem3322320,9298940r162560,l3484880,9123680r-162560,l3322320,9298940xem4084320,9306560r193040,l4277360,9141460r-193040,l4084320,9306560xem5232400,9298940r152400,l5384800,9141460r-152400,l5232400,9298940xem5791200,9306560r152400,l5943600,9133840r-152400,l5791200,9306560xem5039360,8526780r375920,l5415280,8315959r-375920,l5039360,8526780xem223519,9933940r304800,l528319,9751060r-304800,l223519,9933940xem1757680,9926320r304799,l2062479,9743440r-304799,l1757680,9926320xe" filled="f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  <w:t>ASESOR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: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spacing w:before="44"/>
              <w:ind w:left="1033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FECHA: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2BB5" w:rsidTr="00252BB5">
        <w:trPr>
          <w:trHeight w:val="344"/>
        </w:trPr>
        <w:tc>
          <w:tcPr>
            <w:tcW w:w="4660" w:type="dxa"/>
            <w:gridSpan w:val="2"/>
            <w:tcBorders>
              <w:top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tabs>
                <w:tab w:val="left" w:pos="4191"/>
              </w:tabs>
              <w:spacing w:before="46"/>
              <w:ind w:left="155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TIENE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AVISOS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53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SI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Arial MT"/>
                <w:spacing w:val="-5"/>
                <w:sz w:val="20"/>
              </w:rPr>
              <w:t>NO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spacing w:before="46"/>
              <w:ind w:left="114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TIPO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INMUEBLE</w:t>
            </w:r>
          </w:p>
        </w:tc>
      </w:tr>
      <w:tr w:rsidR="00252BB5" w:rsidTr="00252BB5">
        <w:trPr>
          <w:trHeight w:val="385"/>
        </w:trPr>
        <w:tc>
          <w:tcPr>
            <w:tcW w:w="2500" w:type="dxa"/>
            <w:tcBorders>
              <w:top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spacing w:before="70"/>
              <w:ind w:left="1557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pacing w:val="-2"/>
                <w:sz w:val="20"/>
              </w:rPr>
              <w:t>Area</w:t>
            </w:r>
            <w:proofErr w:type="spellEnd"/>
            <w:r>
              <w:rPr>
                <w:rFonts w:ascii="Arial MT"/>
                <w:spacing w:val="-2"/>
                <w:sz w:val="20"/>
              </w:rPr>
              <w:t>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spacing w:before="70"/>
              <w:ind w:left="4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ESTRATO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:</w:t>
            </w:r>
          </w:p>
        </w:tc>
        <w:tc>
          <w:tcPr>
            <w:tcW w:w="4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tabs>
                <w:tab w:val="left" w:pos="2415"/>
              </w:tabs>
              <w:spacing w:before="78"/>
              <w:ind w:left="1149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CASA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Arial MT"/>
                <w:spacing w:val="-4"/>
                <w:sz w:val="20"/>
              </w:rPr>
              <w:t>APTO</w:t>
            </w:r>
          </w:p>
        </w:tc>
      </w:tr>
      <w:tr w:rsidR="00252BB5" w:rsidTr="00252BB5">
        <w:trPr>
          <w:trHeight w:val="392"/>
        </w:trPr>
        <w:tc>
          <w:tcPr>
            <w:tcW w:w="2500" w:type="dxa"/>
            <w:tcBorders>
              <w:top w:val="nil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76"/>
              <w:ind w:left="3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Dirección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pacing w:val="-10"/>
                <w:sz w:val="20"/>
              </w:rPr>
              <w:t>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76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TELEFONO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:</w:t>
            </w:r>
          </w:p>
        </w:tc>
      </w:tr>
      <w:tr w:rsidR="00252BB5" w:rsidTr="00252BB5">
        <w:trPr>
          <w:trHeight w:val="79"/>
        </w:trPr>
        <w:tc>
          <w:tcPr>
            <w:tcW w:w="2500" w:type="dxa"/>
            <w:tcBorders>
              <w:top w:val="single" w:sz="8" w:space="0" w:color="000000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52BB5" w:rsidTr="00252BB5">
        <w:trPr>
          <w:trHeight w:val="232"/>
        </w:trPr>
        <w:tc>
          <w:tcPr>
            <w:tcW w:w="5777" w:type="dxa"/>
            <w:gridSpan w:val="3"/>
            <w:tcBorders>
              <w:top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tabs>
                <w:tab w:val="left" w:pos="2147"/>
                <w:tab w:val="left" w:pos="3253"/>
                <w:tab w:val="left" w:pos="4399"/>
              </w:tabs>
              <w:spacing w:before="21" w:line="191" w:lineRule="exact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Servicios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pacing w:val="-4"/>
                <w:sz w:val="20"/>
              </w:rPr>
              <w:t>AGUA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Arial MT"/>
                <w:spacing w:val="-5"/>
                <w:sz w:val="20"/>
              </w:rPr>
              <w:t>LUZ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Arial MT"/>
                <w:spacing w:val="-5"/>
                <w:sz w:val="20"/>
              </w:rPr>
              <w:t>GAS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Arial MT"/>
                <w:spacing w:val="-2"/>
                <w:sz w:val="20"/>
              </w:rPr>
              <w:t>INTERNET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spacing w:before="21" w:line="191" w:lineRule="exact"/>
              <w:ind w:left="4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Año</w:t>
            </w:r>
            <w:r>
              <w:rPr>
                <w:rFonts w:ascii="Arial MT" w:hAnsi="Arial MT"/>
                <w:spacing w:val="-2"/>
                <w:sz w:val="20"/>
              </w:rPr>
              <w:t xml:space="preserve"> Construcción:</w:t>
            </w:r>
          </w:p>
        </w:tc>
      </w:tr>
      <w:tr w:rsidR="00252BB5" w:rsidTr="00252BB5">
        <w:trPr>
          <w:trHeight w:val="141"/>
        </w:trPr>
        <w:tc>
          <w:tcPr>
            <w:tcW w:w="5777" w:type="dxa"/>
            <w:gridSpan w:val="3"/>
            <w:tcBorders>
              <w:top w:val="nil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52BB5" w:rsidTr="00252BB5">
        <w:trPr>
          <w:trHeight w:val="380"/>
        </w:trPr>
        <w:tc>
          <w:tcPr>
            <w:tcW w:w="2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64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#CONTADORES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64"/>
              <w:ind w:left="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AGUA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64"/>
              <w:ind w:left="227"/>
              <w:jc w:val="center"/>
              <w:rPr>
                <w:rFonts w:ascii="Arial MT"/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F573818" wp14:editId="700FAC82">
                      <wp:simplePos x="0" y="0"/>
                      <wp:positionH relativeFrom="column">
                        <wp:posOffset>613954</wp:posOffset>
                      </wp:positionH>
                      <wp:positionV relativeFrom="paragraph">
                        <wp:posOffset>-255</wp:posOffset>
                      </wp:positionV>
                      <wp:extent cx="12700" cy="49022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490220"/>
                                <a:chOff x="0" y="0"/>
                                <a:chExt cx="12700" cy="49022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270" y="1270"/>
                                  <a:ext cx="1270" cy="487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87680">
                                      <a:moveTo>
                                        <a:pt x="0" y="0"/>
                                      </a:moveTo>
                                      <a:lnTo>
                                        <a:pt x="0" y="487679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2700" cy="490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90220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90220"/>
                                      </a:lnTo>
                                      <a:lnTo>
                                        <a:pt x="12700" y="490220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CF629A" id="Group 32" o:spid="_x0000_s1026" style="position:absolute;margin-left:48.35pt;margin-top:0;width:1pt;height:38.6pt;z-index:-251654144;mso-wrap-distance-left:0;mso-wrap-distance-right:0" coordsize="12700,490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">
                      <v:shape id="Graphic 33" o:spid="_x0000_s1027" style="position:absolute;left:1270;top:1270;width:1270;height:487680;visibility:visible;mso-wrap-style:square;v-text-anchor:top" coordsize="1270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" path="m,l,487679e" filled="f" strokeweight=".2pt">
                        <v:path arrowok="t"/>
                      </v:shape>
                      <v:shape id="Graphic 34" o:spid="_x0000_s1028" style="position:absolute;width:12700;height:490220;visibility:visible;mso-wrap-style:square;v-text-anchor:top" coordsize="12700,49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" path="m12700,l,,,490220r12700,l127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4"/>
                <w:sz w:val="20"/>
              </w:rPr>
              <w:t>LUZ: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64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GAS:</w:t>
            </w:r>
          </w:p>
        </w:tc>
      </w:tr>
      <w:tr w:rsidR="00252BB5" w:rsidTr="00252BB5">
        <w:trPr>
          <w:trHeight w:val="352"/>
        </w:trPr>
        <w:tc>
          <w:tcPr>
            <w:tcW w:w="2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52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Barrio: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52"/>
              <w:ind w:left="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Ciudad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:</w:t>
            </w:r>
          </w:p>
        </w:tc>
        <w:tc>
          <w:tcPr>
            <w:tcW w:w="31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52"/>
              <w:ind w:left="1033"/>
              <w:rPr>
                <w:rFonts w:ascii="Arial MT" w:hAnsi="Arial MT"/>
                <w:sz w:val="20"/>
              </w:rPr>
            </w:pPr>
            <w:proofErr w:type="spellStart"/>
            <w:r>
              <w:rPr>
                <w:rFonts w:ascii="Arial MT" w:hAnsi="Arial MT"/>
                <w:sz w:val="20"/>
              </w:rPr>
              <w:t>Telefono</w:t>
            </w:r>
            <w:proofErr w:type="spellEnd"/>
            <w:r>
              <w:rPr>
                <w:rFonts w:ascii="Arial MT" w:hAnsi="Arial MT"/>
                <w:spacing w:val="59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Portería:</w:t>
            </w:r>
          </w:p>
        </w:tc>
        <w:tc>
          <w:tcPr>
            <w:tcW w:w="2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2BB5" w:rsidTr="00252BB5">
        <w:trPr>
          <w:trHeight w:val="380"/>
        </w:trPr>
        <w:tc>
          <w:tcPr>
            <w:tcW w:w="2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64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#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llaves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64"/>
              <w:ind w:left="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Valor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Comercial: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64"/>
              <w:ind w:left="1149"/>
              <w:rPr>
                <w:rFonts w:ascii="Arial MT"/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2459F57C" wp14:editId="2A2B4C12">
                      <wp:simplePos x="0" y="0"/>
                      <wp:positionH relativeFrom="column">
                        <wp:posOffset>687730</wp:posOffset>
                      </wp:positionH>
                      <wp:positionV relativeFrom="paragraph">
                        <wp:posOffset>-255</wp:posOffset>
                      </wp:positionV>
                      <wp:extent cx="12700" cy="49784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497840"/>
                                <a:chOff x="0" y="0"/>
                                <a:chExt cx="12700" cy="49784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270" y="1270"/>
                                  <a:ext cx="127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95300">
                                      <a:moveTo>
                                        <a:pt x="0" y="0"/>
                                      </a:moveTo>
                                      <a:lnTo>
                                        <a:pt x="0" y="495300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12700" cy="497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97840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97840"/>
                                      </a:lnTo>
                                      <a:lnTo>
                                        <a:pt x="12700" y="497840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F19CF" id="Group 35" o:spid="_x0000_s1026" style="position:absolute;margin-left:54.15pt;margin-top:0;width:1pt;height:39.2pt;z-index:-251653120;mso-wrap-distance-left:0;mso-wrap-distance-right:0" coordsize="12700,49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">
                      <v:shape id="Graphic 36" o:spid="_x0000_s1027" style="position:absolute;left:1270;top:1270;width:1270;height:495300;visibility:visible;mso-wrap-style:square;v-text-anchor:top" coordsize="127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" path="m,l,495300e" filled="f" strokeweight=".2pt">
                        <v:path arrowok="t"/>
                      </v:shape>
                      <v:shape id="Graphic 37" o:spid="_x0000_s1028" style="position:absolute;width:12700;height:497840;visibility:visible;mso-wrap-style:square;v-text-anchor:top" coordsize="12700,49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" path="m12700,l,,,497840r12700,l127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  <w:t>Valor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real:</w:t>
            </w:r>
            <w:r>
              <w:rPr>
                <w:rFonts w:ascii="Arial MT"/>
                <w:spacing w:val="59"/>
                <w:sz w:val="20"/>
              </w:rPr>
              <w:t xml:space="preserve"> </w:t>
            </w:r>
            <w:r>
              <w:rPr>
                <w:rFonts w:ascii="Arial MT"/>
                <w:spacing w:val="-12"/>
                <w:sz w:val="20"/>
              </w:rPr>
              <w:t>$</w:t>
            </w:r>
          </w:p>
        </w:tc>
      </w:tr>
      <w:tr w:rsidR="00252BB5" w:rsidTr="00252BB5">
        <w:trPr>
          <w:trHeight w:val="67"/>
        </w:trPr>
        <w:tc>
          <w:tcPr>
            <w:tcW w:w="250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5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52BB5" w:rsidTr="00252BB5">
        <w:trPr>
          <w:trHeight w:val="215"/>
        </w:trPr>
        <w:tc>
          <w:tcPr>
            <w:tcW w:w="2500" w:type="dxa"/>
            <w:tcBorders>
              <w:top w:val="nil"/>
              <w:bottom w:val="nil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tabs>
                <w:tab w:val="left" w:pos="1247"/>
              </w:tabs>
              <w:spacing w:before="5" w:line="191" w:lineRule="exact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Arriendo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Arial MT"/>
                <w:spacing w:val="-2"/>
                <w:sz w:val="20"/>
              </w:rPr>
              <w:t>Venta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spacing w:before="5" w:line="191" w:lineRule="exact"/>
              <w:ind w:left="8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Administración: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tabs>
                <w:tab w:val="left" w:pos="3485"/>
              </w:tabs>
              <w:spacing w:before="5" w:line="191" w:lineRule="exact"/>
              <w:ind w:left="1149"/>
              <w:rPr>
                <w:rFonts w:ascii="Arial MT"/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5A1226F4" wp14:editId="056D455F">
                      <wp:simplePos x="0" y="0"/>
                      <wp:positionH relativeFrom="column">
                        <wp:posOffset>687730</wp:posOffset>
                      </wp:positionH>
                      <wp:positionV relativeFrom="paragraph">
                        <wp:posOffset>416939</wp:posOffset>
                      </wp:positionV>
                      <wp:extent cx="12700" cy="210883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2108835"/>
                                <a:chOff x="0" y="0"/>
                                <a:chExt cx="12700" cy="210883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270" y="1270"/>
                                  <a:ext cx="1270" cy="2106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06295">
                                      <a:moveTo>
                                        <a:pt x="0" y="0"/>
                                      </a:moveTo>
                                      <a:lnTo>
                                        <a:pt x="0" y="2106041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2700" cy="2108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108835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8580"/>
                                      </a:lnTo>
                                      <a:lnTo>
                                        <a:pt x="12700" y="2108580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338EA0" id="Group 38" o:spid="_x0000_s1026" style="position:absolute;margin-left:54.15pt;margin-top:32.85pt;width:1pt;height:166.05pt;z-index:-251650048;mso-wrap-distance-left:0;mso-wrap-distance-right:0" coordsize="127,2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">
                      <v:shape id="Graphic 39" o:spid="_x0000_s1027" style="position:absolute;left:12;top:12;width:13;height:21063;visibility:visible;mso-wrap-style:square;v-text-anchor:top" coordsize="1270,2106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" path="m,l,2106041e" filled="f" strokeweight=".2pt">
                        <v:path arrowok="t"/>
                      </v:shape>
                      <v:shape id="Graphic 40" o:spid="_x0000_s1028" style="position:absolute;width:127;height:21088;visibility:visible;mso-wrap-style:square;v-text-anchor:top" coordsize="12700,210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" path="m12700,l,,,2108580r12700,l12700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Arial MT"/>
                <w:sz w:val="20"/>
              </w:rPr>
              <w:t>Admin</w:t>
            </w:r>
            <w:proofErr w:type="spellEnd"/>
            <w:r>
              <w:rPr>
                <w:rFonts w:ascii="Arial MT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icluida</w:t>
            </w:r>
            <w:proofErr w:type="spellEnd"/>
            <w:r>
              <w:rPr>
                <w:rFonts w:ascii="Arial MT"/>
                <w:sz w:val="20"/>
              </w:rPr>
              <w:t>:</w:t>
            </w:r>
            <w:r>
              <w:rPr>
                <w:rFonts w:ascii="Arial MT"/>
                <w:spacing w:val="29"/>
                <w:sz w:val="20"/>
              </w:rPr>
              <w:t xml:space="preserve">  </w:t>
            </w:r>
            <w:r>
              <w:rPr>
                <w:rFonts w:ascii="Arial MT"/>
                <w:spacing w:val="-5"/>
                <w:sz w:val="20"/>
              </w:rPr>
              <w:t>SI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Arial MT"/>
                <w:spacing w:val="-5"/>
                <w:sz w:val="20"/>
              </w:rPr>
              <w:t>NO</w:t>
            </w:r>
          </w:p>
        </w:tc>
      </w:tr>
      <w:tr w:rsidR="00252BB5" w:rsidTr="00252BB5">
        <w:trPr>
          <w:trHeight w:val="98"/>
        </w:trPr>
        <w:tc>
          <w:tcPr>
            <w:tcW w:w="2500" w:type="dxa"/>
            <w:tcBorders>
              <w:top w:val="nil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7" w:type="dxa"/>
            <w:tcBorders>
              <w:top w:val="nil"/>
              <w:left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58" w:type="dxa"/>
            <w:gridSpan w:val="3"/>
            <w:tcBorders>
              <w:top w:val="nil"/>
              <w:left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252BB5" w:rsidTr="00252BB5">
        <w:trPr>
          <w:trHeight w:val="255"/>
        </w:trPr>
        <w:tc>
          <w:tcPr>
            <w:tcW w:w="10535" w:type="dxa"/>
            <w:gridSpan w:val="6"/>
            <w:tcBorders>
              <w:right w:val="nil"/>
            </w:tcBorders>
            <w:shd w:val="clear" w:color="auto" w:fill="D9D9D9"/>
          </w:tcPr>
          <w:p w:rsidR="00252BB5" w:rsidRDefault="00252BB5" w:rsidP="00252BB5">
            <w:pPr>
              <w:pStyle w:val="TableParagraph"/>
              <w:spacing w:before="6" w:line="229" w:lineRule="exact"/>
              <w:ind w:left="56" w:right="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CARACTERISTICAS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INMUEBLE</w:t>
            </w:r>
          </w:p>
        </w:tc>
      </w:tr>
      <w:tr w:rsidR="00252BB5" w:rsidTr="00252BB5">
        <w:trPr>
          <w:trHeight w:val="341"/>
        </w:trPr>
        <w:tc>
          <w:tcPr>
            <w:tcW w:w="2500" w:type="dxa"/>
            <w:tcBorders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50"/>
              <w:ind w:left="37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pacing w:val="-2"/>
                <w:sz w:val="20"/>
              </w:rPr>
              <w:t>Loft</w:t>
            </w:r>
            <w:proofErr w:type="spellEnd"/>
            <w:r>
              <w:rPr>
                <w:rFonts w:ascii="Arial MT"/>
                <w:spacing w:val="-2"/>
                <w:sz w:val="20"/>
              </w:rPr>
              <w:t>: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50"/>
              <w:ind w:left="31"/>
              <w:rPr>
                <w:rFonts w:ascii="Arial MT"/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4C0B021C" wp14:editId="5D5CD9A4">
                      <wp:simplePos x="0" y="0"/>
                      <wp:positionH relativeFrom="column">
                        <wp:posOffset>-615886</wp:posOffset>
                      </wp:positionH>
                      <wp:positionV relativeFrom="paragraph">
                        <wp:posOffset>-1525</wp:posOffset>
                      </wp:positionV>
                      <wp:extent cx="12700" cy="232473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2324735"/>
                                <a:chOff x="0" y="0"/>
                                <a:chExt cx="12700" cy="232473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270" y="1270"/>
                                  <a:ext cx="1270" cy="2322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322195">
                                      <a:moveTo>
                                        <a:pt x="0" y="0"/>
                                      </a:moveTo>
                                      <a:lnTo>
                                        <a:pt x="0" y="2322195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12700" cy="2324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324735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24734"/>
                                      </a:lnTo>
                                      <a:lnTo>
                                        <a:pt x="12700" y="2324734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C9D020" id="Group 41" o:spid="_x0000_s1026" style="position:absolute;margin-left:-48.5pt;margin-top:-.1pt;width:1pt;height:183.05pt;z-index:-251651072;mso-wrap-distance-left:0;mso-wrap-distance-right:0" coordsize="127,23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">
                      <v:shape id="Graphic 42" o:spid="_x0000_s1027" style="position:absolute;left:12;top:12;width:13;height:23222;visibility:visible;mso-wrap-style:square;v-text-anchor:top" coordsize="1270,232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" path="m,l,2322195e" filled="f" strokeweight=".2pt">
                        <v:path arrowok="t"/>
                      </v:shape>
                      <v:shape id="Graphic 43" o:spid="_x0000_s1028" style="position:absolute;width:127;height:23247;visibility:visible;mso-wrap-style:square;v-text-anchor:top" coordsize="12700,2324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" path="m12700,l,,,2324734r12700,l127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  <w:t>Sala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Comedor:</w:t>
            </w:r>
          </w:p>
        </w:tc>
        <w:tc>
          <w:tcPr>
            <w:tcW w:w="2276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50"/>
              <w:ind w:left="1023"/>
              <w:rPr>
                <w:rFonts w:ascii="Arial MT"/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4E1650E1" wp14:editId="49299B95">
                      <wp:simplePos x="0" y="0"/>
                      <wp:positionH relativeFrom="column">
                        <wp:posOffset>613954</wp:posOffset>
                      </wp:positionH>
                      <wp:positionV relativeFrom="paragraph">
                        <wp:posOffset>-1525</wp:posOffset>
                      </wp:positionV>
                      <wp:extent cx="12700" cy="232473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2324735"/>
                                <a:chOff x="0" y="0"/>
                                <a:chExt cx="12700" cy="232473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270" y="1270"/>
                                  <a:ext cx="1270" cy="2322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322195">
                                      <a:moveTo>
                                        <a:pt x="0" y="0"/>
                                      </a:moveTo>
                                      <a:lnTo>
                                        <a:pt x="0" y="2322195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2700" cy="2324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324735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24734"/>
                                      </a:lnTo>
                                      <a:lnTo>
                                        <a:pt x="12700" y="2324734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61EAA9" id="Group 44" o:spid="_x0000_s1026" style="position:absolute;margin-left:48.35pt;margin-top:-.1pt;width:1pt;height:183.05pt;z-index:-251652096;mso-wrap-distance-left:0;mso-wrap-distance-right:0" coordsize="127,23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">
                      <v:shape id="Graphic 45" o:spid="_x0000_s1027" style="position:absolute;left:12;top:12;width:13;height:23222;visibility:visible;mso-wrap-style:square;v-text-anchor:top" coordsize="1270,232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" path="m,l,2322195e" filled="f" strokeweight=".2pt">
                        <v:path arrowok="t"/>
                      </v:shape>
                      <v:shape id="Graphic 46" o:spid="_x0000_s1028" style="position:absolute;width:127;height:23247;visibility:visible;mso-wrap-style:square;v-text-anchor:top" coordsize="12700,2324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" path="m12700,l,,,2324734r12700,l127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  <w:t>Hall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Alcobas:</w:t>
            </w:r>
          </w:p>
        </w:tc>
        <w:tc>
          <w:tcPr>
            <w:tcW w:w="879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50"/>
              <w:ind w:left="46"/>
              <w:rPr>
                <w:rFonts w:ascii="Arial MT"/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5C4286C8" wp14:editId="7F3996D2">
                      <wp:simplePos x="0" y="0"/>
                      <wp:positionH relativeFrom="column">
                        <wp:posOffset>776477</wp:posOffset>
                      </wp:positionH>
                      <wp:positionV relativeFrom="paragraph">
                        <wp:posOffset>-1525</wp:posOffset>
                      </wp:positionV>
                      <wp:extent cx="12700" cy="210883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2108835"/>
                                <a:chOff x="0" y="0"/>
                                <a:chExt cx="12700" cy="210883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396" y="1270"/>
                                  <a:ext cx="1270" cy="2106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06295">
                                      <a:moveTo>
                                        <a:pt x="0" y="0"/>
                                      </a:moveTo>
                                      <a:lnTo>
                                        <a:pt x="0" y="2106041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12700" cy="2108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2108835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08580"/>
                                      </a:lnTo>
                                      <a:lnTo>
                                        <a:pt x="12700" y="2108580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5852EA" id="Group 47" o:spid="_x0000_s1026" style="position:absolute;margin-left:61.15pt;margin-top:-.1pt;width:1pt;height:166.05pt;z-index:-251649024;mso-wrap-distance-left:0;mso-wrap-distance-right:0" coordsize="127,2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">
                      <v:shape id="Graphic 48" o:spid="_x0000_s1027" style="position:absolute;left:13;top:12;width:13;height:21063;visibility:visible;mso-wrap-style:square;v-text-anchor:top" coordsize="1270,2106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" path="m,l,2106041e" filled="f" strokeweight=".2pt">
                        <v:path arrowok="t"/>
                      </v:shape>
                      <v:shape id="Graphic 49" o:spid="_x0000_s1028" style="position:absolute;width:127;height:21088;visibility:visible;mso-wrap-style:square;v-text-anchor:top" coordsize="12700,210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" path="m12700,l,,,2108580r12700,l127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2"/>
                <w:sz w:val="20"/>
              </w:rPr>
              <w:t>Terraza:</w:t>
            </w:r>
          </w:p>
        </w:tc>
      </w:tr>
      <w:tr w:rsidR="00252BB5" w:rsidTr="00252BB5">
        <w:trPr>
          <w:trHeight w:val="324"/>
        </w:trPr>
        <w:tc>
          <w:tcPr>
            <w:tcW w:w="2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49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usado: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49"/>
              <w:ind w:left="3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Comedor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auxiliar: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49"/>
              <w:ind w:left="1023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Biblioteca: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49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Patio:</w:t>
            </w:r>
          </w:p>
        </w:tc>
      </w:tr>
      <w:tr w:rsidR="00252BB5" w:rsidTr="00252BB5">
        <w:trPr>
          <w:trHeight w:val="323"/>
        </w:trPr>
        <w:tc>
          <w:tcPr>
            <w:tcW w:w="2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48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Nuevo: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48"/>
              <w:ind w:left="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No. </w:t>
            </w:r>
            <w:r>
              <w:rPr>
                <w:rFonts w:ascii="Arial MT"/>
                <w:spacing w:val="-2"/>
                <w:sz w:val="20"/>
              </w:rPr>
              <w:t>Alcobas: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48"/>
              <w:ind w:left="1023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Estar: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48"/>
              <w:ind w:left="46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pacing w:val="-2"/>
                <w:sz w:val="20"/>
              </w:rPr>
              <w:t>Antejardin</w:t>
            </w:r>
            <w:proofErr w:type="spellEnd"/>
            <w:r>
              <w:rPr>
                <w:rFonts w:ascii="Arial MT"/>
                <w:spacing w:val="-2"/>
                <w:sz w:val="20"/>
              </w:rPr>
              <w:t>:</w:t>
            </w:r>
          </w:p>
        </w:tc>
      </w:tr>
      <w:tr w:rsidR="00252BB5" w:rsidTr="00252BB5">
        <w:trPr>
          <w:trHeight w:val="340"/>
        </w:trPr>
        <w:tc>
          <w:tcPr>
            <w:tcW w:w="2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56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Unifamiliar: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56"/>
              <w:ind w:left="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Alcoba de </w:t>
            </w:r>
            <w:r>
              <w:rPr>
                <w:rFonts w:ascii="Arial MT"/>
                <w:spacing w:val="-2"/>
                <w:sz w:val="20"/>
              </w:rPr>
              <w:t>servicio: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56"/>
              <w:ind w:left="1023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Estudio: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56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Piscina:</w:t>
            </w:r>
          </w:p>
        </w:tc>
      </w:tr>
      <w:tr w:rsidR="00252BB5" w:rsidTr="00252BB5">
        <w:trPr>
          <w:trHeight w:val="351"/>
        </w:trPr>
        <w:tc>
          <w:tcPr>
            <w:tcW w:w="2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60"/>
              <w:ind w:left="37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pacing w:val="-2"/>
                <w:sz w:val="20"/>
              </w:rPr>
              <w:t>Bifamiliar</w:t>
            </w:r>
            <w:proofErr w:type="spellEnd"/>
            <w:r>
              <w:rPr>
                <w:rFonts w:ascii="Arial MT"/>
                <w:spacing w:val="-2"/>
                <w:sz w:val="20"/>
              </w:rPr>
              <w:t>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60"/>
              <w:ind w:left="3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Baño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servicio: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60"/>
              <w:ind w:left="1023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pacing w:val="-2"/>
                <w:sz w:val="20"/>
              </w:rPr>
              <w:t>Lamparas</w:t>
            </w:r>
            <w:proofErr w:type="spellEnd"/>
            <w:r>
              <w:rPr>
                <w:rFonts w:ascii="Arial MT"/>
                <w:spacing w:val="-2"/>
                <w:sz w:val="20"/>
              </w:rPr>
              <w:t>: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60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Jacuzzi:</w:t>
            </w:r>
          </w:p>
        </w:tc>
      </w:tr>
      <w:tr w:rsidR="00252BB5" w:rsidTr="00252BB5">
        <w:trPr>
          <w:trHeight w:val="324"/>
        </w:trPr>
        <w:tc>
          <w:tcPr>
            <w:tcW w:w="2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48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Piso </w:t>
            </w:r>
            <w:r>
              <w:rPr>
                <w:rFonts w:ascii="Arial MT"/>
                <w:spacing w:val="-4"/>
                <w:sz w:val="20"/>
              </w:rPr>
              <w:t>No.: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48"/>
              <w:ind w:left="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Zona de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ropas: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48"/>
              <w:ind w:left="1023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Cortinas: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48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Sauna:</w:t>
            </w:r>
          </w:p>
        </w:tc>
      </w:tr>
      <w:tr w:rsidR="00252BB5" w:rsidTr="00252BB5">
        <w:trPr>
          <w:trHeight w:val="323"/>
        </w:trPr>
        <w:tc>
          <w:tcPr>
            <w:tcW w:w="2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48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No.</w:t>
            </w:r>
            <w:r>
              <w:rPr>
                <w:rFonts w:ascii="Arial MT"/>
                <w:spacing w:val="-2"/>
                <w:sz w:val="20"/>
              </w:rPr>
              <w:t xml:space="preserve"> Niveles: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48"/>
              <w:ind w:left="3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No. </w:t>
            </w:r>
            <w:r>
              <w:rPr>
                <w:rFonts w:ascii="Arial MT" w:hAnsi="Arial MT"/>
                <w:spacing w:val="-2"/>
                <w:sz w:val="20"/>
              </w:rPr>
              <w:t>Baños: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48"/>
              <w:ind w:left="1023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Persianas: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48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Turco:</w:t>
            </w:r>
          </w:p>
        </w:tc>
      </w:tr>
      <w:tr w:rsidR="00252BB5" w:rsidTr="00252BB5">
        <w:trPr>
          <w:trHeight w:val="323"/>
        </w:trPr>
        <w:tc>
          <w:tcPr>
            <w:tcW w:w="2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48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Amoblado: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48"/>
              <w:ind w:left="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Tina Alcoba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pacing w:val="-4"/>
                <w:sz w:val="20"/>
              </w:rPr>
              <w:t>Ppal</w:t>
            </w:r>
            <w:proofErr w:type="spellEnd"/>
            <w:r>
              <w:rPr>
                <w:rFonts w:ascii="Arial MT"/>
                <w:spacing w:val="-4"/>
                <w:sz w:val="20"/>
              </w:rPr>
              <w:t>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48"/>
              <w:ind w:left="102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Black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pacing w:val="-4"/>
                <w:sz w:val="20"/>
              </w:rPr>
              <w:t>Out</w:t>
            </w:r>
            <w:proofErr w:type="spellEnd"/>
            <w:r>
              <w:rPr>
                <w:rFonts w:ascii="Arial MT"/>
                <w:spacing w:val="-4"/>
                <w:sz w:val="20"/>
              </w:rPr>
              <w:t>: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48"/>
              <w:ind w:left="7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Aire </w:t>
            </w:r>
            <w:proofErr w:type="spellStart"/>
            <w:r>
              <w:rPr>
                <w:rFonts w:ascii="Arial MT"/>
                <w:spacing w:val="-2"/>
                <w:sz w:val="20"/>
              </w:rPr>
              <w:t>acondic</w:t>
            </w:r>
            <w:proofErr w:type="spellEnd"/>
          </w:p>
        </w:tc>
      </w:tr>
      <w:tr w:rsidR="00252BB5" w:rsidTr="00252BB5">
        <w:trPr>
          <w:trHeight w:val="484"/>
        </w:trPr>
        <w:tc>
          <w:tcPr>
            <w:tcW w:w="2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128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Ocupado: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128"/>
              <w:ind w:left="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No.</w:t>
            </w:r>
            <w:r>
              <w:rPr>
                <w:rFonts w:ascii="Arial MT"/>
                <w:spacing w:val="-2"/>
                <w:sz w:val="20"/>
              </w:rPr>
              <w:t xml:space="preserve"> Closet: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128"/>
              <w:ind w:left="102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#</w:t>
            </w:r>
            <w:r>
              <w:rPr>
                <w:rFonts w:ascii="Arial MT"/>
                <w:spacing w:val="-2"/>
                <w:sz w:val="20"/>
              </w:rPr>
              <w:t xml:space="preserve"> Balcones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Color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de</w:t>
            </w:r>
          </w:p>
          <w:p w:rsidR="00252BB5" w:rsidRDefault="00252BB5" w:rsidP="00252BB5">
            <w:pPr>
              <w:pStyle w:val="TableParagraph"/>
              <w:spacing w:before="26" w:line="208" w:lineRule="exact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pintura:</w:t>
            </w:r>
          </w:p>
        </w:tc>
      </w:tr>
      <w:tr w:rsidR="00252BB5" w:rsidTr="00252BB5">
        <w:trPr>
          <w:trHeight w:val="337"/>
        </w:trPr>
        <w:tc>
          <w:tcPr>
            <w:tcW w:w="2500" w:type="dxa"/>
            <w:tcBorders>
              <w:top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61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 xml:space="preserve">de </w:t>
            </w:r>
            <w:r>
              <w:rPr>
                <w:rFonts w:ascii="Arial MT"/>
                <w:spacing w:val="-2"/>
                <w:sz w:val="20"/>
              </w:rPr>
              <w:t>seguridad: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61"/>
              <w:ind w:left="31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pacing w:val="-2"/>
                <w:sz w:val="20"/>
              </w:rPr>
              <w:t>Vestier</w:t>
            </w:r>
            <w:proofErr w:type="spellEnd"/>
            <w:r>
              <w:rPr>
                <w:rFonts w:ascii="Arial MT"/>
                <w:spacing w:val="-2"/>
                <w:sz w:val="20"/>
              </w:rPr>
              <w:t>:</w:t>
            </w:r>
          </w:p>
        </w:tc>
        <w:tc>
          <w:tcPr>
            <w:tcW w:w="5875" w:type="dxa"/>
            <w:gridSpan w:val="4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tabs>
                <w:tab w:val="left" w:pos="2293"/>
                <w:tab w:val="left" w:pos="3795"/>
              </w:tabs>
              <w:spacing w:before="53"/>
              <w:ind w:left="1023"/>
              <w:rPr>
                <w:rFonts w:ascii="Arial MT"/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5F5BF345" wp14:editId="65907701">
                      <wp:simplePos x="0" y="0"/>
                      <wp:positionH relativeFrom="column">
                        <wp:posOffset>606334</wp:posOffset>
                      </wp:positionH>
                      <wp:positionV relativeFrom="paragraph">
                        <wp:posOffset>241679</wp:posOffset>
                      </wp:positionV>
                      <wp:extent cx="25400" cy="19050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" cy="190500"/>
                                <a:chOff x="0" y="0"/>
                                <a:chExt cx="25400" cy="19050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254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" h="190500">
                                      <a:moveTo>
                                        <a:pt x="25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25400" y="190500"/>
                                      </a:lnTo>
                                      <a:lnTo>
                                        <a:pt x="25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80EBF5" id="Group 50" o:spid="_x0000_s1026" style="position:absolute;margin-left:47.75pt;margin-top:19.05pt;width:2pt;height:15pt;z-index:251659264;mso-wrap-distance-left:0;mso-wrap-distance-right:0" coordsize="254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">
                      <v:shape id="Graphic 51" o:spid="_x0000_s1027" style="position:absolute;width:25400;height:190500;visibility:visible;mso-wrap-style:square;v-text-anchor:top" coordsize="254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" path="m25400,l,,,190500r25400,l254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20"/>
              </w:rPr>
              <w:t>Garaje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: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Arial MT"/>
                <w:spacing w:val="-2"/>
                <w:sz w:val="20"/>
              </w:rPr>
              <w:t>cubierto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Arial MT"/>
                <w:spacing w:val="-2"/>
                <w:sz w:val="20"/>
              </w:rPr>
              <w:t>descubierto</w:t>
            </w:r>
          </w:p>
        </w:tc>
      </w:tr>
      <w:tr w:rsidR="00252BB5" w:rsidTr="00252BB5">
        <w:trPr>
          <w:trHeight w:val="255"/>
        </w:trPr>
        <w:tc>
          <w:tcPr>
            <w:tcW w:w="2500" w:type="dxa"/>
            <w:shd w:val="clear" w:color="auto" w:fill="D9D9D9"/>
          </w:tcPr>
          <w:p w:rsidR="00252BB5" w:rsidRDefault="00252BB5" w:rsidP="00252BB5">
            <w:pPr>
              <w:pStyle w:val="TableParagraph"/>
              <w:spacing w:before="6" w:line="229" w:lineRule="exact"/>
              <w:ind w:left="858"/>
              <w:rPr>
                <w:rFonts w:ascii="Arial"/>
                <w:b/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72325281" wp14:editId="0F940358">
                      <wp:simplePos x="0" y="0"/>
                      <wp:positionH relativeFrom="column">
                        <wp:posOffset>960500</wp:posOffset>
                      </wp:positionH>
                      <wp:positionV relativeFrom="paragraph">
                        <wp:posOffset>188974</wp:posOffset>
                      </wp:positionV>
                      <wp:extent cx="12700" cy="83058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830580"/>
                                <a:chOff x="0" y="0"/>
                                <a:chExt cx="12700" cy="83058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270" y="1270"/>
                                  <a:ext cx="1270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828040">
                                      <a:moveTo>
                                        <a:pt x="0" y="0"/>
                                      </a:moveTo>
                                      <a:lnTo>
                                        <a:pt x="0" y="828040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12700" cy="830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830580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30579"/>
                                      </a:lnTo>
                                      <a:lnTo>
                                        <a:pt x="12700" y="830579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BE5B7D" id="Group 52" o:spid="_x0000_s1026" style="position:absolute;margin-left:75.65pt;margin-top:14.9pt;width:1pt;height:65.4pt;z-index:-251648000;mso-wrap-distance-left:0;mso-wrap-distance-right:0" coordsize="127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">
                      <v:shape id="Graphic 53" o:spid="_x0000_s1027" style="position:absolute;left:12;top:12;width:13;height:8281;visibility:visible;mso-wrap-style:square;v-text-anchor:top" coordsize="12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" path="m,l,828040e" filled="f" strokeweight=".2pt">
                        <v:path arrowok="t"/>
                      </v:shape>
                      <v:shape id="Graphic 54" o:spid="_x0000_s1028" style="position:absolute;width:127;height:8305;visibility:visible;mso-wrap-style:square;v-text-anchor:top" coordsize="12700,83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" path="m12700,l,,,830579r12700,l127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sz w:val="20"/>
              </w:rPr>
              <w:t>COCINA</w:t>
            </w:r>
          </w:p>
        </w:tc>
        <w:tc>
          <w:tcPr>
            <w:tcW w:w="2160" w:type="dxa"/>
            <w:tcBorders>
              <w:right w:val="nil"/>
            </w:tcBorders>
            <w:shd w:val="clear" w:color="auto" w:fill="D9D9D9"/>
          </w:tcPr>
          <w:p w:rsidR="00252BB5" w:rsidRDefault="00252BB5" w:rsidP="00252BB5">
            <w:pPr>
              <w:pStyle w:val="TableParagraph"/>
              <w:spacing w:before="6" w:line="229" w:lineRule="exact"/>
              <w:ind w:left="11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ESTUFA</w:t>
            </w:r>
          </w:p>
        </w:tc>
        <w:tc>
          <w:tcPr>
            <w:tcW w:w="1117" w:type="dxa"/>
            <w:tcBorders>
              <w:left w:val="nil"/>
              <w:right w:val="nil"/>
            </w:tcBorders>
            <w:shd w:val="clear" w:color="auto" w:fill="D9D9D9"/>
          </w:tcPr>
          <w:p w:rsidR="00252BB5" w:rsidRDefault="00252BB5" w:rsidP="00252B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8" w:type="dxa"/>
            <w:gridSpan w:val="2"/>
            <w:tcBorders>
              <w:left w:val="nil"/>
            </w:tcBorders>
            <w:shd w:val="clear" w:color="auto" w:fill="D9D9D9"/>
          </w:tcPr>
          <w:p w:rsidR="00252BB5" w:rsidRDefault="00252BB5" w:rsidP="00252BB5">
            <w:pPr>
              <w:pStyle w:val="TableParagraph"/>
              <w:spacing w:before="6" w:line="229" w:lineRule="exact"/>
              <w:ind w:left="277"/>
              <w:rPr>
                <w:rFonts w:ascii="Arial"/>
                <w:b/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3C5110C6" wp14:editId="0CFD528D">
                      <wp:simplePos x="0" y="0"/>
                      <wp:positionH relativeFrom="column">
                        <wp:posOffset>687730</wp:posOffset>
                      </wp:positionH>
                      <wp:positionV relativeFrom="paragraph">
                        <wp:posOffset>188974</wp:posOffset>
                      </wp:positionV>
                      <wp:extent cx="12700" cy="83058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830580"/>
                                <a:chOff x="0" y="0"/>
                                <a:chExt cx="12700" cy="83058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270" y="1270"/>
                                  <a:ext cx="1270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828040">
                                      <a:moveTo>
                                        <a:pt x="0" y="0"/>
                                      </a:moveTo>
                                      <a:lnTo>
                                        <a:pt x="0" y="828040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12700" cy="830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830580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30579"/>
                                      </a:lnTo>
                                      <a:lnTo>
                                        <a:pt x="12700" y="830579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65BF96" id="Group 55" o:spid="_x0000_s1026" style="position:absolute;margin-left:54.15pt;margin-top:14.9pt;width:1pt;height:65.4pt;z-index:-251646976;mso-wrap-distance-left:0;mso-wrap-distance-right:0" coordsize="127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">
                      <v:shape id="Graphic 56" o:spid="_x0000_s1027" style="position:absolute;left:12;top:12;width:13;height:8281;visibility:visible;mso-wrap-style:square;v-text-anchor:top" coordsize="12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" path="m,l,828040e" filled="f" strokeweight=".2pt">
                        <v:path arrowok="t"/>
                      </v:shape>
                      <v:shape id="Graphic 57" o:spid="_x0000_s1028" style="position:absolute;width:127;height:8305;visibility:visible;mso-wrap-style:square;v-text-anchor:top" coordsize="12700,83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" path="m12700,l,,,830579r12700,l127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sz w:val="20"/>
              </w:rPr>
              <w:t>CALENTADOR</w:t>
            </w:r>
          </w:p>
        </w:tc>
        <w:tc>
          <w:tcPr>
            <w:tcW w:w="2720" w:type="dxa"/>
            <w:tcBorders>
              <w:right w:val="nil"/>
            </w:tcBorders>
            <w:shd w:val="clear" w:color="auto" w:fill="D9D9D9"/>
          </w:tcPr>
          <w:p w:rsidR="00252BB5" w:rsidRDefault="00252BB5" w:rsidP="00252BB5">
            <w:pPr>
              <w:pStyle w:val="TableParagraph"/>
              <w:spacing w:before="6" w:line="229" w:lineRule="exact"/>
              <w:ind w:left="34"/>
              <w:jc w:val="center"/>
              <w:rPr>
                <w:rFonts w:ascii="Arial"/>
                <w:b/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6D549DCC" wp14:editId="62368C40">
                      <wp:simplePos x="0" y="0"/>
                      <wp:positionH relativeFrom="column">
                        <wp:posOffset>776477</wp:posOffset>
                      </wp:positionH>
                      <wp:positionV relativeFrom="paragraph">
                        <wp:posOffset>188974</wp:posOffset>
                      </wp:positionV>
                      <wp:extent cx="12700" cy="83058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830580"/>
                                <a:chOff x="0" y="0"/>
                                <a:chExt cx="12700" cy="83058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396" y="1270"/>
                                  <a:ext cx="1270" cy="828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828040">
                                      <a:moveTo>
                                        <a:pt x="0" y="0"/>
                                      </a:moveTo>
                                      <a:lnTo>
                                        <a:pt x="0" y="828040"/>
                                      </a:lnTo>
                                    </a:path>
                                  </a:pathLst>
                                </a:custGeom>
                                <a:ln w="254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12700" cy="830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830580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30579"/>
                                      </a:lnTo>
                                      <a:lnTo>
                                        <a:pt x="12700" y="830579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75F252" id="Group 58" o:spid="_x0000_s1026" style="position:absolute;margin-left:61.15pt;margin-top:14.9pt;width:1pt;height:65.4pt;z-index:-251645952;mso-wrap-distance-left:0;mso-wrap-distance-right:0" coordsize="127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">
                      <v:shape id="Graphic 59" o:spid="_x0000_s1027" style="position:absolute;left:13;top:12;width:13;height:8281;visibility:visible;mso-wrap-style:square;v-text-anchor:top" coordsize="12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" path="m,l,828040e" filled="f" strokeweight=".2pt">
                        <v:path arrowok="t"/>
                      </v:shape>
                      <v:shape id="Graphic 60" o:spid="_x0000_s1028" style="position:absolute;width:127;height:8305;visibility:visible;mso-wrap-style:square;v-text-anchor:top" coordsize="12700,83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" path="m12700,l,,,830579r12700,l1270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4"/>
                <w:sz w:val="20"/>
              </w:rPr>
              <w:t>PISO</w:t>
            </w:r>
          </w:p>
        </w:tc>
      </w:tr>
      <w:tr w:rsidR="00252BB5" w:rsidTr="00252BB5">
        <w:trPr>
          <w:trHeight w:val="329"/>
        </w:trPr>
        <w:tc>
          <w:tcPr>
            <w:tcW w:w="2500" w:type="dxa"/>
            <w:tcBorders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46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Integral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46"/>
              <w:ind w:left="31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pacing w:val="-2"/>
                <w:sz w:val="20"/>
              </w:rPr>
              <w:t>Electrica</w:t>
            </w:r>
            <w:proofErr w:type="spellEnd"/>
          </w:p>
        </w:tc>
        <w:tc>
          <w:tcPr>
            <w:tcW w:w="2276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46"/>
              <w:ind w:left="1023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pacing w:val="-2"/>
                <w:sz w:val="20"/>
              </w:rPr>
              <w:t>Electrico</w:t>
            </w:r>
            <w:proofErr w:type="spellEnd"/>
          </w:p>
        </w:tc>
        <w:tc>
          <w:tcPr>
            <w:tcW w:w="879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46"/>
              <w:ind w:left="46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pacing w:val="-2"/>
                <w:sz w:val="20"/>
              </w:rPr>
              <w:t>Ceramica</w:t>
            </w:r>
            <w:proofErr w:type="spellEnd"/>
          </w:p>
        </w:tc>
      </w:tr>
      <w:tr w:rsidR="00252BB5" w:rsidTr="00252BB5">
        <w:trPr>
          <w:trHeight w:val="324"/>
        </w:trPr>
        <w:tc>
          <w:tcPr>
            <w:tcW w:w="2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48"/>
              <w:ind w:left="37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pacing w:val="-2"/>
                <w:sz w:val="20"/>
              </w:rPr>
              <w:t>Semintegral</w:t>
            </w:r>
            <w:proofErr w:type="spell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48"/>
              <w:ind w:left="31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Gas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48"/>
              <w:ind w:left="14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Gas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48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Baldosa</w:t>
            </w:r>
          </w:p>
        </w:tc>
      </w:tr>
      <w:tr w:rsidR="00252BB5" w:rsidTr="00252BB5">
        <w:trPr>
          <w:trHeight w:val="307"/>
        </w:trPr>
        <w:tc>
          <w:tcPr>
            <w:tcW w:w="2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40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Sencilla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40"/>
              <w:ind w:left="3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Mixta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40"/>
              <w:ind w:left="1023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Ducha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40"/>
              <w:ind w:left="46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pacing w:val="-2"/>
                <w:sz w:val="20"/>
              </w:rPr>
              <w:t>Porcelanato</w:t>
            </w:r>
            <w:proofErr w:type="spellEnd"/>
          </w:p>
        </w:tc>
      </w:tr>
      <w:tr w:rsidR="00252BB5" w:rsidTr="00252BB5">
        <w:trPr>
          <w:trHeight w:val="281"/>
        </w:trPr>
        <w:tc>
          <w:tcPr>
            <w:tcW w:w="2500" w:type="dxa"/>
            <w:tcBorders>
              <w:top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32" w:line="229" w:lineRule="exact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Tipo</w:t>
            </w:r>
            <w:r>
              <w:rPr>
                <w:rFonts w:ascii="Arial MT"/>
                <w:spacing w:val="4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Americano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32" w:line="229" w:lineRule="exact"/>
              <w:ind w:left="3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Ninguna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32" w:line="229" w:lineRule="exact"/>
              <w:ind w:left="1023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Ninguno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32" w:line="229" w:lineRule="exact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Otro</w:t>
            </w:r>
          </w:p>
        </w:tc>
      </w:tr>
      <w:tr w:rsidR="00252BB5" w:rsidTr="00252BB5">
        <w:trPr>
          <w:trHeight w:val="255"/>
        </w:trPr>
        <w:tc>
          <w:tcPr>
            <w:tcW w:w="10535" w:type="dxa"/>
            <w:gridSpan w:val="6"/>
            <w:tcBorders>
              <w:right w:val="nil"/>
            </w:tcBorders>
            <w:shd w:val="clear" w:color="auto" w:fill="D9D9D9"/>
          </w:tcPr>
          <w:p w:rsidR="00252BB5" w:rsidRDefault="00252BB5" w:rsidP="00252BB5">
            <w:pPr>
              <w:pStyle w:val="TableParagraph"/>
              <w:spacing w:before="6" w:line="229" w:lineRule="exact"/>
              <w:ind w:left="56" w:right="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CARACTERISTICAS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ZONAS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SOCIALES</w:t>
            </w:r>
          </w:p>
        </w:tc>
      </w:tr>
      <w:tr w:rsidR="00252BB5" w:rsidTr="00252BB5">
        <w:trPr>
          <w:trHeight w:val="469"/>
        </w:trPr>
        <w:tc>
          <w:tcPr>
            <w:tcW w:w="2500" w:type="dxa"/>
            <w:tcBorders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110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Edificio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110"/>
              <w:ind w:left="31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Citofono</w:t>
            </w:r>
            <w:proofErr w:type="spellEnd"/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:</w:t>
            </w:r>
          </w:p>
        </w:tc>
        <w:tc>
          <w:tcPr>
            <w:tcW w:w="1117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110"/>
              <w:ind w:left="42"/>
              <w:jc w:val="center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pacing w:val="-2"/>
                <w:sz w:val="20"/>
              </w:rPr>
              <w:t>Lavanderia</w:t>
            </w:r>
            <w:proofErr w:type="spellEnd"/>
            <w:r>
              <w:rPr>
                <w:rFonts w:ascii="Arial MT"/>
                <w:spacing w:val="-2"/>
                <w:sz w:val="20"/>
              </w:rPr>
              <w:t>:</w:t>
            </w:r>
          </w:p>
        </w:tc>
        <w:tc>
          <w:tcPr>
            <w:tcW w:w="1159" w:type="dxa"/>
            <w:tcBorders>
              <w:left w:val="nil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line="224" w:lineRule="exact"/>
              <w:ind w:left="46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pacing w:val="-2"/>
                <w:sz w:val="20"/>
              </w:rPr>
              <w:t>Parq</w:t>
            </w:r>
            <w:proofErr w:type="spellEnd"/>
            <w:r>
              <w:rPr>
                <w:rFonts w:ascii="Arial MT"/>
                <w:spacing w:val="-2"/>
                <w:sz w:val="20"/>
              </w:rPr>
              <w:t>.</w:t>
            </w:r>
          </w:p>
          <w:p w:rsidR="00252BB5" w:rsidRDefault="00252BB5" w:rsidP="00252BB5">
            <w:pPr>
              <w:pStyle w:val="TableParagraph"/>
              <w:spacing w:before="26" w:line="188" w:lineRule="exact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Visitantes:</w:t>
            </w:r>
          </w:p>
        </w:tc>
      </w:tr>
      <w:tr w:rsidR="00252BB5" w:rsidTr="00252BB5">
        <w:trPr>
          <w:trHeight w:val="328"/>
        </w:trPr>
        <w:tc>
          <w:tcPr>
            <w:tcW w:w="2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57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C.</w:t>
            </w:r>
            <w:r>
              <w:rPr>
                <w:rFonts w:ascii="Arial MT"/>
                <w:spacing w:val="-2"/>
                <w:sz w:val="20"/>
              </w:rPr>
              <w:t xml:space="preserve"> Cerrado: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57"/>
              <w:ind w:left="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Circuito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tv: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57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No.</w:t>
            </w:r>
            <w:r>
              <w:rPr>
                <w:rFonts w:ascii="Arial MT"/>
                <w:spacing w:val="-2"/>
                <w:sz w:val="20"/>
              </w:rPr>
              <w:t xml:space="preserve"> Ascensores: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57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Sauna:</w:t>
            </w:r>
          </w:p>
        </w:tc>
      </w:tr>
      <w:tr w:rsidR="00252BB5" w:rsidTr="00252BB5">
        <w:trPr>
          <w:trHeight w:val="295"/>
        </w:trPr>
        <w:tc>
          <w:tcPr>
            <w:tcW w:w="2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32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No.</w:t>
            </w:r>
            <w:r>
              <w:rPr>
                <w:rFonts w:ascii="Arial MT"/>
                <w:spacing w:val="-2"/>
                <w:sz w:val="20"/>
              </w:rPr>
              <w:t xml:space="preserve"> Pisos: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32"/>
              <w:ind w:left="3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Alarma: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32"/>
              <w:ind w:left="4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Salón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Social: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32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Turco:</w:t>
            </w:r>
          </w:p>
        </w:tc>
      </w:tr>
      <w:tr w:rsidR="00252BB5" w:rsidTr="00252BB5">
        <w:trPr>
          <w:trHeight w:val="324"/>
        </w:trPr>
        <w:tc>
          <w:tcPr>
            <w:tcW w:w="2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48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Deposito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48"/>
              <w:ind w:left="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Planta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48"/>
              <w:ind w:left="47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Shut</w:t>
            </w:r>
            <w:proofErr w:type="spellEnd"/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Basuras: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48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Jacuzzi:</w:t>
            </w:r>
          </w:p>
        </w:tc>
      </w:tr>
      <w:tr w:rsidR="00252BB5" w:rsidTr="00252BB5">
        <w:trPr>
          <w:trHeight w:val="368"/>
        </w:trPr>
        <w:tc>
          <w:tcPr>
            <w:tcW w:w="2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68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pacing w:val="-4"/>
                <w:sz w:val="20"/>
              </w:rPr>
              <w:t>BBQ: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68"/>
              <w:ind w:left="31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pacing w:val="-2"/>
                <w:sz w:val="20"/>
              </w:rPr>
              <w:t>Solarium</w:t>
            </w:r>
            <w:proofErr w:type="spellEnd"/>
            <w:r>
              <w:rPr>
                <w:rFonts w:ascii="Arial MT"/>
                <w:spacing w:val="-2"/>
                <w:sz w:val="20"/>
              </w:rPr>
              <w:t>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68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Cancha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sz w:val="20"/>
              </w:rPr>
              <w:t>Multiple</w:t>
            </w:r>
            <w:proofErr w:type="spellEnd"/>
            <w:r>
              <w:rPr>
                <w:rFonts w:ascii="Arial MT"/>
                <w:spacing w:val="-2"/>
                <w:sz w:val="20"/>
              </w:rPr>
              <w:t>: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68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Piscina:</w:t>
            </w:r>
          </w:p>
        </w:tc>
      </w:tr>
      <w:tr w:rsidR="00252BB5" w:rsidTr="00252BB5">
        <w:trPr>
          <w:trHeight w:val="367"/>
        </w:trPr>
        <w:tc>
          <w:tcPr>
            <w:tcW w:w="2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68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sz w:val="20"/>
              </w:rPr>
              <w:t>Panoramica</w:t>
            </w:r>
            <w:proofErr w:type="spellEnd"/>
            <w:r>
              <w:rPr>
                <w:rFonts w:ascii="Arial MT"/>
                <w:spacing w:val="-2"/>
                <w:sz w:val="20"/>
              </w:rPr>
              <w:t>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68"/>
              <w:ind w:left="31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Tanque: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60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Zonas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verdes: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68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Gimnasio</w:t>
            </w:r>
          </w:p>
        </w:tc>
      </w:tr>
      <w:tr w:rsidR="00252BB5" w:rsidTr="00252BB5">
        <w:trPr>
          <w:trHeight w:val="365"/>
        </w:trPr>
        <w:tc>
          <w:tcPr>
            <w:tcW w:w="2500" w:type="dxa"/>
            <w:tcBorders>
              <w:top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76"/>
              <w:ind w:left="3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Portería: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spacing w:before="76"/>
              <w:ind w:left="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Vigilancia</w:t>
            </w:r>
            <w:r>
              <w:rPr>
                <w:rFonts w:ascii="Arial MT"/>
                <w:spacing w:val="9"/>
                <w:sz w:val="20"/>
              </w:rPr>
              <w:t xml:space="preserve"> </w:t>
            </w:r>
            <w:r>
              <w:rPr>
                <w:rFonts w:ascii="Arial MT"/>
                <w:spacing w:val="-10"/>
                <w:sz w:val="20"/>
              </w:rPr>
              <w:t>:</w:t>
            </w:r>
          </w:p>
        </w:tc>
        <w:tc>
          <w:tcPr>
            <w:tcW w:w="2276" w:type="dxa"/>
            <w:gridSpan w:val="2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64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Juegos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sz w:val="20"/>
              </w:rPr>
              <w:t>Infant</w:t>
            </w:r>
            <w:proofErr w:type="spellEnd"/>
            <w:r>
              <w:rPr>
                <w:rFonts w:ascii="Arial MT"/>
                <w:spacing w:val="-2"/>
                <w:sz w:val="20"/>
              </w:rPr>
              <w:t>: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52BB5" w:rsidRDefault="00252BB5" w:rsidP="00252BB5">
            <w:pPr>
              <w:pStyle w:val="TableParagraph"/>
              <w:spacing w:before="76"/>
              <w:ind w:left="46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Terraza:</w:t>
            </w:r>
          </w:p>
        </w:tc>
      </w:tr>
      <w:tr w:rsidR="00252BB5" w:rsidTr="00252BB5">
        <w:trPr>
          <w:trHeight w:val="298"/>
        </w:trPr>
        <w:tc>
          <w:tcPr>
            <w:tcW w:w="10535" w:type="dxa"/>
            <w:gridSpan w:val="6"/>
            <w:tcBorders>
              <w:right w:val="nil"/>
            </w:tcBorders>
            <w:shd w:val="clear" w:color="auto" w:fill="D9D9D9"/>
          </w:tcPr>
          <w:p w:rsidR="00252BB5" w:rsidRDefault="00252BB5" w:rsidP="00252BB5">
            <w:pPr>
              <w:pStyle w:val="TableParagraph"/>
              <w:spacing w:before="25"/>
              <w:ind w:left="40" w:right="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POLIZA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SERVICIOS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PUBLICOS</w:t>
            </w:r>
          </w:p>
        </w:tc>
      </w:tr>
      <w:tr w:rsidR="00252BB5" w:rsidTr="00252BB5">
        <w:trPr>
          <w:trHeight w:val="399"/>
        </w:trPr>
        <w:tc>
          <w:tcPr>
            <w:tcW w:w="2500" w:type="dxa"/>
          </w:tcPr>
          <w:p w:rsidR="00252BB5" w:rsidRDefault="00252BB5" w:rsidP="00252BB5">
            <w:pPr>
              <w:pStyle w:val="TableParagraph"/>
              <w:spacing w:before="78"/>
              <w:ind w:left="8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AMPARO</w:t>
            </w:r>
          </w:p>
        </w:tc>
        <w:tc>
          <w:tcPr>
            <w:tcW w:w="2160" w:type="dxa"/>
          </w:tcPr>
          <w:p w:rsidR="00252BB5" w:rsidRDefault="00252BB5" w:rsidP="00252BB5">
            <w:pPr>
              <w:pStyle w:val="TableParagraph"/>
              <w:tabs>
                <w:tab w:val="left" w:pos="1136"/>
              </w:tabs>
              <w:spacing w:before="86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1.500.000</w:t>
            </w:r>
          </w:p>
        </w:tc>
        <w:tc>
          <w:tcPr>
            <w:tcW w:w="2276" w:type="dxa"/>
            <w:gridSpan w:val="2"/>
            <w:tcBorders>
              <w:right w:val="nil"/>
            </w:tcBorders>
          </w:tcPr>
          <w:p w:rsidR="00252BB5" w:rsidRDefault="00252BB5" w:rsidP="00252BB5">
            <w:pPr>
              <w:pStyle w:val="TableParagraph"/>
              <w:spacing w:before="78"/>
              <w:ind w:left="815" w:right="-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FIANZA</w:t>
            </w:r>
          </w:p>
        </w:tc>
        <w:tc>
          <w:tcPr>
            <w:tcW w:w="879" w:type="dxa"/>
            <w:tcBorders>
              <w:lef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right w:val="nil"/>
            </w:tcBorders>
          </w:tcPr>
          <w:p w:rsidR="00252BB5" w:rsidRDefault="00252BB5" w:rsidP="00252BB5">
            <w:pPr>
              <w:pStyle w:val="TableParagraph"/>
              <w:tabs>
                <w:tab w:val="left" w:pos="1882"/>
              </w:tabs>
              <w:spacing w:before="78"/>
              <w:ind w:left="1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$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2"/>
                <w:sz w:val="20"/>
              </w:rPr>
              <w:t>142.000</w:t>
            </w:r>
          </w:p>
        </w:tc>
      </w:tr>
      <w:tr w:rsidR="00252BB5" w:rsidTr="00252BB5">
        <w:trPr>
          <w:trHeight w:val="449"/>
        </w:trPr>
        <w:tc>
          <w:tcPr>
            <w:tcW w:w="10535" w:type="dxa"/>
            <w:gridSpan w:val="6"/>
            <w:tcBorders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spacing w:before="97"/>
              <w:ind w:left="6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ESTA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POLIZA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DEBITARA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EN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UNA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SOLA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CUOTA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EN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EL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PRIMER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PAGO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CORRESPONDIENTE</w:t>
            </w:r>
            <w:r>
              <w:rPr>
                <w:rFonts w:ascii="Arial MT"/>
                <w:spacing w:val="66"/>
                <w:w w:val="15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AL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CANON</w:t>
            </w:r>
          </w:p>
        </w:tc>
      </w:tr>
      <w:tr w:rsidR="00252BB5" w:rsidTr="00252BB5">
        <w:trPr>
          <w:trHeight w:val="415"/>
        </w:trPr>
        <w:tc>
          <w:tcPr>
            <w:tcW w:w="4660" w:type="dxa"/>
            <w:gridSpan w:val="2"/>
            <w:tcBorders>
              <w:top w:val="nil"/>
              <w:bottom w:val="nil"/>
            </w:tcBorders>
          </w:tcPr>
          <w:p w:rsidR="00252BB5" w:rsidRDefault="00252BB5" w:rsidP="00252BB5">
            <w:pPr>
              <w:pStyle w:val="TableParagraph"/>
              <w:spacing w:before="84"/>
              <w:ind w:left="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AUTORIZO</w:t>
            </w:r>
          </w:p>
        </w:tc>
        <w:tc>
          <w:tcPr>
            <w:tcW w:w="1117" w:type="dxa"/>
            <w:tcBorders>
              <w:top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spacing w:before="84"/>
              <w:ind w:left="10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27"/>
                <w:sz w:val="20"/>
              </w:rPr>
              <w:t xml:space="preserve">  </w:t>
            </w:r>
            <w:r>
              <w:rPr>
                <w:rFonts w:ascii="Arial"/>
                <w:b/>
                <w:spacing w:val="-2"/>
                <w:sz w:val="20"/>
              </w:rPr>
              <w:t>AUTORIZO</w:t>
            </w:r>
          </w:p>
        </w:tc>
      </w:tr>
      <w:tr w:rsidR="00252BB5" w:rsidTr="00252BB5">
        <w:trPr>
          <w:trHeight w:val="520"/>
        </w:trPr>
        <w:tc>
          <w:tcPr>
            <w:tcW w:w="10535" w:type="dxa"/>
            <w:gridSpan w:val="6"/>
            <w:tcBorders>
              <w:top w:val="nil"/>
              <w:bottom w:val="single" w:sz="8" w:space="0" w:color="000000"/>
              <w:right w:val="nil"/>
            </w:tcBorders>
            <w:shd w:val="clear" w:color="auto" w:fill="D9D9D9"/>
          </w:tcPr>
          <w:p w:rsidR="00252BB5" w:rsidRDefault="00252BB5" w:rsidP="00252BB5">
            <w:pPr>
              <w:pStyle w:val="TableParagraph"/>
              <w:spacing w:before="148"/>
              <w:ind w:left="34" w:right="56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61AF57E1" wp14:editId="1ECB2A6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-12955</wp:posOffset>
                      </wp:positionV>
                      <wp:extent cx="6697980" cy="3302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97980" cy="33020"/>
                                <a:chOff x="0" y="0"/>
                                <a:chExt cx="6697980" cy="3302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6697980" cy="3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97980" h="33020">
                                      <a:moveTo>
                                        <a:pt x="6697980" y="7620"/>
                                      </a:moveTo>
                                      <a:lnTo>
                                        <a:pt x="6687820" y="7620"/>
                                      </a:lnTo>
                                      <a:lnTo>
                                        <a:pt x="66878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2957830" y="25400"/>
                                      </a:lnTo>
                                      <a:lnTo>
                                        <a:pt x="2957830" y="33020"/>
                                      </a:lnTo>
                                      <a:lnTo>
                                        <a:pt x="6697980" y="33020"/>
                                      </a:lnTo>
                                      <a:lnTo>
                                        <a:pt x="6697980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C51742" id="Group 61" o:spid="_x0000_s1026" style="position:absolute;margin-left:1pt;margin-top:-1pt;width:527.4pt;height:2.6pt;z-index:251660288;mso-wrap-distance-left:0;mso-wrap-distance-right:0" coordsize="66979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">
                      <v:shape id="Graphic 62" o:spid="_x0000_s1027" style="position:absolute;width:66979;height:330;visibility:visible;mso-wrap-style:square;v-text-anchor:top" coordsize="6697980,3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" path="m6697980,7620r-10160,l6687820,,,,,25400r2957830,l2957830,33020r3740150,l6697980,762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i/>
                <w:sz w:val="20"/>
              </w:rPr>
              <w:t>GASTOS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POR</w:t>
            </w:r>
            <w:r>
              <w:rPr>
                <w:rFonts w:asci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TRAMITES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CONSIGNACION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Y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PAPELERIA</w:t>
            </w:r>
            <w:r>
              <w:rPr>
                <w:rFonts w:ascii="Arial"/>
                <w:b/>
                <w:i/>
                <w:spacing w:val="51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$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35,000</w:t>
            </w:r>
            <w:r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UNICA</w:t>
            </w:r>
            <w:r>
              <w:rPr>
                <w:rFonts w:asci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5"/>
                <w:sz w:val="20"/>
              </w:rPr>
              <w:t>VEZ</w:t>
            </w:r>
          </w:p>
        </w:tc>
      </w:tr>
      <w:tr w:rsidR="00252BB5" w:rsidTr="00252BB5">
        <w:trPr>
          <w:trHeight w:val="299"/>
        </w:trPr>
        <w:tc>
          <w:tcPr>
            <w:tcW w:w="10535" w:type="dxa"/>
            <w:gridSpan w:val="6"/>
            <w:tcBorders>
              <w:top w:val="single" w:sz="8" w:space="0" w:color="000000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spacing w:before="5"/>
              <w:ind w:left="34" w:right="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recursos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que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maneja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sus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cuentas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corresponde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:</w:t>
            </w:r>
          </w:p>
        </w:tc>
      </w:tr>
      <w:tr w:rsidR="00252BB5" w:rsidTr="00252BB5">
        <w:trPr>
          <w:trHeight w:val="544"/>
        </w:trPr>
        <w:tc>
          <w:tcPr>
            <w:tcW w:w="2500" w:type="dxa"/>
            <w:tcBorders>
              <w:top w:val="nil"/>
              <w:right w:val="nil"/>
            </w:tcBorders>
          </w:tcPr>
          <w:p w:rsidR="00252BB5" w:rsidRDefault="00252BB5" w:rsidP="00252BB5">
            <w:pPr>
              <w:pStyle w:val="TableParagraph"/>
              <w:spacing w:before="34"/>
              <w:ind w:left="41"/>
              <w:rPr>
                <w:rFonts w:ascii="Arial MT"/>
              </w:rPr>
            </w:pPr>
            <w:r>
              <w:rPr>
                <w:rFonts w:ascii="Arial MT"/>
              </w:rPr>
              <w:t>recursos</w:t>
            </w:r>
            <w:r>
              <w:rPr>
                <w:rFonts w:ascii="Arial MT"/>
                <w:spacing w:val="-4"/>
              </w:rPr>
              <w:t xml:space="preserve"> </w:t>
            </w:r>
            <w:proofErr w:type="spellStart"/>
            <w:r>
              <w:rPr>
                <w:rFonts w:ascii="Arial MT"/>
              </w:rPr>
              <w:t>publicos</w:t>
            </w:r>
            <w:proofErr w:type="spellEnd"/>
            <w:r>
              <w:rPr>
                <w:rFonts w:ascii="Arial MT"/>
                <w:spacing w:val="58"/>
              </w:rPr>
              <w:t xml:space="preserve"> </w:t>
            </w:r>
            <w:r>
              <w:rPr>
                <w:rFonts w:ascii="Arial MT"/>
                <w:spacing w:val="-5"/>
              </w:rPr>
              <w:t>SI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</w:tcPr>
          <w:p w:rsidR="00252BB5" w:rsidRDefault="00252BB5" w:rsidP="00252BB5">
            <w:pPr>
              <w:pStyle w:val="TableParagraph"/>
              <w:spacing w:before="34"/>
              <w:ind w:left="28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NO</w:t>
            </w:r>
          </w:p>
        </w:tc>
        <w:tc>
          <w:tcPr>
            <w:tcW w:w="1117" w:type="dxa"/>
            <w:tcBorders>
              <w:top w:val="nil"/>
              <w:left w:val="nil"/>
              <w:right w:val="nil"/>
            </w:tcBorders>
          </w:tcPr>
          <w:p w:rsidR="00252BB5" w:rsidRDefault="00252BB5" w:rsidP="00252BB5">
            <w:pPr>
              <w:pStyle w:val="TableParagraph"/>
              <w:spacing w:line="280" w:lineRule="atLeast"/>
              <w:ind w:left="62" w:right="267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 xml:space="preserve">partidos </w:t>
            </w:r>
            <w:proofErr w:type="spellStart"/>
            <w:r>
              <w:rPr>
                <w:rFonts w:ascii="Arial MT"/>
                <w:spacing w:val="-2"/>
              </w:rPr>
              <w:t>politicos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right w:val="nil"/>
            </w:tcBorders>
          </w:tcPr>
          <w:p w:rsidR="00252BB5" w:rsidRDefault="00252BB5" w:rsidP="00252BB5">
            <w:pPr>
              <w:pStyle w:val="TableParagraph"/>
              <w:spacing w:before="34"/>
              <w:ind w:left="4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SI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</w:tcPr>
          <w:p w:rsidR="00252BB5" w:rsidRDefault="00252BB5" w:rsidP="00252BB5">
            <w:pPr>
              <w:pStyle w:val="TableParagraph"/>
              <w:spacing w:before="34"/>
              <w:ind w:left="-6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NO</w:t>
            </w:r>
          </w:p>
        </w:tc>
        <w:tc>
          <w:tcPr>
            <w:tcW w:w="2720" w:type="dxa"/>
            <w:tcBorders>
              <w:top w:val="nil"/>
              <w:left w:val="nil"/>
              <w:right w:val="nil"/>
            </w:tcBorders>
          </w:tcPr>
          <w:p w:rsidR="00252BB5" w:rsidRDefault="00252BB5" w:rsidP="00252BB5">
            <w:pPr>
              <w:pStyle w:val="TableParagraph"/>
              <w:tabs>
                <w:tab w:val="left" w:pos="1707"/>
              </w:tabs>
              <w:spacing w:before="34"/>
              <w:ind w:left="60"/>
              <w:rPr>
                <w:rFonts w:ascii="Arial MT"/>
              </w:rPr>
            </w:pPr>
            <w:r>
              <w:rPr>
                <w:rFonts w:ascii="Arial MT"/>
              </w:rPr>
              <w:t>privados</w:t>
            </w:r>
            <w:r>
              <w:rPr>
                <w:rFonts w:ascii="Arial MT"/>
                <w:spacing w:val="60"/>
              </w:rPr>
              <w:t xml:space="preserve"> </w:t>
            </w:r>
            <w:r>
              <w:rPr>
                <w:rFonts w:ascii="Arial MT"/>
                <w:spacing w:val="-5"/>
              </w:rPr>
              <w:t>SI</w:t>
            </w:r>
            <w:r>
              <w:rPr>
                <w:rFonts w:ascii="Arial MT"/>
              </w:rPr>
              <w:tab/>
            </w:r>
            <w:r>
              <w:rPr>
                <w:rFonts w:ascii="Arial MT"/>
                <w:spacing w:val="-5"/>
              </w:rPr>
              <w:t>NO</w:t>
            </w:r>
          </w:p>
        </w:tc>
      </w:tr>
      <w:tr w:rsidR="00252BB5" w:rsidTr="00252BB5">
        <w:trPr>
          <w:trHeight w:val="270"/>
        </w:trPr>
        <w:tc>
          <w:tcPr>
            <w:tcW w:w="2500" w:type="dxa"/>
            <w:tcBorders>
              <w:right w:val="nil"/>
            </w:tcBorders>
            <w:shd w:val="clear" w:color="auto" w:fill="D9D9D9"/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6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252BB5" w:rsidRDefault="00252BB5" w:rsidP="00252BB5">
            <w:pPr>
              <w:pStyle w:val="TableParagraph"/>
              <w:spacing w:before="3"/>
              <w:ind w:left="19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PAGO</w:t>
            </w:r>
          </w:p>
        </w:tc>
        <w:tc>
          <w:tcPr>
            <w:tcW w:w="879" w:type="dxa"/>
            <w:tcBorders>
              <w:left w:val="nil"/>
              <w:right w:val="nil"/>
            </w:tcBorders>
            <w:shd w:val="clear" w:color="auto" w:fill="D9D9D9"/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left w:val="nil"/>
              <w:right w:val="nil"/>
            </w:tcBorders>
            <w:shd w:val="clear" w:color="auto" w:fill="D9D9D9"/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2BB5" w:rsidTr="00252BB5">
        <w:trPr>
          <w:trHeight w:val="54"/>
        </w:trPr>
        <w:tc>
          <w:tcPr>
            <w:tcW w:w="2500" w:type="dxa"/>
            <w:tcBorders>
              <w:bottom w:val="nil"/>
              <w:right w:val="nil"/>
            </w:tcBorders>
            <w:shd w:val="clear" w:color="auto" w:fill="D9D9D9"/>
          </w:tcPr>
          <w:p w:rsidR="00252BB5" w:rsidRDefault="00252BB5" w:rsidP="00252BB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36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252BB5" w:rsidRDefault="00252BB5" w:rsidP="00252BB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252BB5" w:rsidRDefault="00252BB5" w:rsidP="00252BB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2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252BB5" w:rsidRDefault="00252BB5" w:rsidP="00252BB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252BB5" w:rsidTr="00252BB5">
        <w:trPr>
          <w:trHeight w:val="294"/>
        </w:trPr>
        <w:tc>
          <w:tcPr>
            <w:tcW w:w="4660" w:type="dxa"/>
            <w:gridSpan w:val="2"/>
            <w:tcBorders>
              <w:top w:val="nil"/>
              <w:bottom w:val="nil"/>
            </w:tcBorders>
          </w:tcPr>
          <w:p w:rsidR="00252BB5" w:rsidRDefault="00252BB5" w:rsidP="00252BB5">
            <w:pPr>
              <w:pStyle w:val="TableParagraph"/>
              <w:tabs>
                <w:tab w:val="left" w:pos="1860"/>
              </w:tabs>
              <w:spacing w:before="30" w:line="244" w:lineRule="exact"/>
              <w:ind w:left="325"/>
              <w:rPr>
                <w:b/>
              </w:rPr>
            </w:pPr>
            <w:r>
              <w:rPr>
                <w:b/>
                <w:spacing w:val="-2"/>
              </w:rPr>
              <w:t>CHEQUE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CONSIGNACION</w:t>
            </w:r>
          </w:p>
        </w:tc>
        <w:tc>
          <w:tcPr>
            <w:tcW w:w="2276" w:type="dxa"/>
            <w:gridSpan w:val="2"/>
            <w:tcBorders>
              <w:top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spacing w:before="30" w:line="244" w:lineRule="exact"/>
              <w:ind w:left="35"/>
              <w:rPr>
                <w:b/>
              </w:rPr>
            </w:pPr>
            <w:r>
              <w:rPr>
                <w:b/>
              </w:rPr>
              <w:t>BANCO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2BB5" w:rsidTr="00252BB5">
        <w:trPr>
          <w:trHeight w:val="111"/>
        </w:trPr>
        <w:tc>
          <w:tcPr>
            <w:tcW w:w="4660" w:type="dxa"/>
            <w:gridSpan w:val="2"/>
            <w:tcBorders>
              <w:top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76" w:type="dxa"/>
            <w:gridSpan w:val="2"/>
            <w:tcBorders>
              <w:top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20" w:type="dxa"/>
            <w:tcBorders>
              <w:top w:val="nil"/>
              <w:left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52BB5" w:rsidTr="00252BB5">
        <w:trPr>
          <w:trHeight w:val="487"/>
        </w:trPr>
        <w:tc>
          <w:tcPr>
            <w:tcW w:w="2500" w:type="dxa"/>
            <w:tcBorders>
              <w:right w:val="nil"/>
            </w:tcBorders>
          </w:tcPr>
          <w:p w:rsidR="00252BB5" w:rsidRDefault="00252BB5" w:rsidP="00252BB5">
            <w:pPr>
              <w:pStyle w:val="TableParagraph"/>
              <w:spacing w:line="235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CUENTA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2160" w:type="dxa"/>
            <w:tcBorders>
              <w:lef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6" w:type="dxa"/>
            <w:gridSpan w:val="2"/>
            <w:tcBorders>
              <w:right w:val="nil"/>
            </w:tcBorders>
          </w:tcPr>
          <w:p w:rsidR="00252BB5" w:rsidRDefault="00252BB5" w:rsidP="00252BB5">
            <w:pPr>
              <w:pStyle w:val="TableParagraph"/>
              <w:spacing w:line="256" w:lineRule="exact"/>
              <w:ind w:left="35"/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CUENTA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  <w:tc>
          <w:tcPr>
            <w:tcW w:w="879" w:type="dxa"/>
            <w:tcBorders>
              <w:left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  <w:tcBorders>
              <w:left w:val="nil"/>
              <w:right w:val="nil"/>
            </w:tcBorders>
          </w:tcPr>
          <w:p w:rsidR="00252BB5" w:rsidRDefault="00252BB5" w:rsidP="00252B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5BA2" w:rsidRDefault="00C65BA2"/>
    <w:tbl>
      <w:tblPr>
        <w:tblStyle w:val="TableNormal"/>
        <w:tblpPr w:leftFromText="141" w:rightFromText="141" w:horzAnchor="margin" w:tblpXSpec="center" w:tblpY="-225"/>
        <w:tblW w:w="10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4"/>
      </w:tblGrid>
      <w:tr w:rsidR="00252BB5" w:rsidTr="00252BB5">
        <w:trPr>
          <w:trHeight w:val="268"/>
        </w:trPr>
        <w:tc>
          <w:tcPr>
            <w:tcW w:w="10204" w:type="dxa"/>
          </w:tcPr>
          <w:p w:rsidR="00252BB5" w:rsidRDefault="00252BB5" w:rsidP="00252BB5">
            <w:pPr>
              <w:pStyle w:val="TableParagraph"/>
              <w:spacing w:line="248" w:lineRule="exact"/>
              <w:ind w:left="50"/>
              <w:rPr>
                <w:b/>
              </w:rPr>
            </w:pPr>
            <w:r>
              <w:rPr>
                <w:b/>
              </w:rPr>
              <w:lastRenderedPageBreak/>
              <w:t>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INMUEBLE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OFRECERÁ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BAJO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CONDICIONES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ESTABLECIDAS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SIGUIENTES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CLAUSULAS:</w:t>
            </w:r>
          </w:p>
        </w:tc>
      </w:tr>
      <w:tr w:rsidR="00252BB5" w:rsidTr="00252BB5">
        <w:trPr>
          <w:trHeight w:val="2111"/>
        </w:trPr>
        <w:tc>
          <w:tcPr>
            <w:tcW w:w="10204" w:type="dxa"/>
            <w:tcBorders>
              <w:bottom w:val="single" w:sz="18" w:space="0" w:color="000000"/>
            </w:tcBorders>
          </w:tcPr>
          <w:p w:rsidR="00252BB5" w:rsidRDefault="00252BB5" w:rsidP="00252BB5">
            <w:pPr>
              <w:pStyle w:val="TableParagraph"/>
              <w:tabs>
                <w:tab w:val="left" w:pos="5275"/>
                <w:tab w:val="left" w:pos="7196"/>
              </w:tabs>
              <w:spacing w:line="267" w:lineRule="exact"/>
              <w:ind w:left="50"/>
              <w:rPr>
                <w:b/>
              </w:rPr>
            </w:pPr>
            <w:r>
              <w:t>1.</w:t>
            </w:r>
            <w:r>
              <w:rPr>
                <w:spacing w:val="48"/>
              </w:rPr>
              <w:t xml:space="preserve">  </w:t>
            </w: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MANDANTE: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C.C 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spacing w:val="-9"/>
              </w:rPr>
              <w:t xml:space="preserve"> </w:t>
            </w:r>
            <w:r>
              <w:t>entrega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INMOBILIARIA</w:t>
            </w:r>
          </w:p>
          <w:p w:rsidR="00252BB5" w:rsidRDefault="00252BB5" w:rsidP="00252BB5">
            <w:pPr>
              <w:pStyle w:val="TableParagraph"/>
              <w:spacing w:before="19"/>
              <w:ind w:left="50"/>
            </w:pPr>
            <w:r>
              <w:rPr>
                <w:b/>
              </w:rPr>
              <w:t>SITUARSE</w:t>
            </w:r>
            <w:r>
              <w:rPr>
                <w:b/>
                <w:spacing w:val="44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inmueble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ubicado</w:t>
            </w:r>
          </w:p>
          <w:p w:rsidR="00252BB5" w:rsidRDefault="00252BB5" w:rsidP="00252BB5">
            <w:pPr>
              <w:pStyle w:val="TableParagraph"/>
              <w:tabs>
                <w:tab w:val="left" w:pos="7663"/>
              </w:tabs>
              <w:spacing w:before="20"/>
              <w:ind w:left="50"/>
            </w:pPr>
            <w:r>
              <w:rPr>
                <w:spacing w:val="-5"/>
              </w:rPr>
              <w:t>en</w:t>
            </w:r>
            <w:r>
              <w:rPr>
                <w:u w:val="single"/>
              </w:rPr>
              <w:tab/>
            </w:r>
          </w:p>
          <w:p w:rsidR="00252BB5" w:rsidRDefault="00252BB5" w:rsidP="00252BB5">
            <w:pPr>
              <w:pStyle w:val="TableParagraph"/>
              <w:tabs>
                <w:tab w:val="left" w:pos="2258"/>
                <w:tab w:val="left" w:pos="4571"/>
                <w:tab w:val="left" w:pos="8472"/>
                <w:tab w:val="left" w:pos="8985"/>
              </w:tabs>
              <w:spacing w:before="19" w:line="256" w:lineRule="auto"/>
              <w:ind w:left="50" w:right="490"/>
            </w:pPr>
            <w:r>
              <w:t>del barrio</w:t>
            </w:r>
            <w:r>
              <w:rPr>
                <w:u w:val="single"/>
              </w:rPr>
              <w:tab/>
            </w:r>
            <w:r>
              <w:t>_</w:t>
            </w:r>
            <w:r>
              <w:t xml:space="preserve">________________        </w:t>
            </w:r>
            <w:r>
              <w:t xml:space="preserve"> del municipio de</w:t>
            </w:r>
            <w:r>
              <w:rPr>
                <w:spacing w:val="44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identificado con</w:t>
            </w:r>
            <w:r>
              <w:rPr>
                <w:spacing w:val="40"/>
              </w:rPr>
              <w:t xml:space="preserve"> </w:t>
            </w:r>
            <w:r>
              <w:t>matrícula</w:t>
            </w:r>
            <w:r>
              <w:rPr>
                <w:spacing w:val="40"/>
              </w:rPr>
              <w:t xml:space="preserve"> </w:t>
            </w:r>
            <w:r>
              <w:t>inmobiliaria</w:t>
            </w:r>
            <w:r>
              <w:rPr>
                <w:spacing w:val="40"/>
              </w:rPr>
              <w:t xml:space="preserve"> </w:t>
            </w:r>
            <w:r>
              <w:t>N°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t>para</w:t>
            </w:r>
            <w:r>
              <w:rPr>
                <w:spacing w:val="40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esta</w:t>
            </w:r>
            <w:r>
              <w:rPr>
                <w:spacing w:val="40"/>
              </w:rPr>
              <w:t xml:space="preserve"> </w:t>
            </w:r>
            <w:r>
              <w:t>lo</w:t>
            </w:r>
            <w:r>
              <w:rPr>
                <w:spacing w:val="40"/>
              </w:rPr>
              <w:t xml:space="preserve"> </w:t>
            </w:r>
            <w:r>
              <w:t>promueva</w:t>
            </w:r>
            <w:r>
              <w:rPr>
                <w:spacing w:val="40"/>
              </w:rPr>
              <w:t xml:space="preserve"> </w:t>
            </w:r>
            <w:r>
              <w:t>en</w:t>
            </w:r>
            <w:r>
              <w:rPr>
                <w:spacing w:val="40"/>
              </w:rPr>
              <w:t xml:space="preserve"> </w:t>
            </w:r>
            <w:r>
              <w:t xml:space="preserve">arriendo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,</w:t>
            </w:r>
          </w:p>
          <w:p w:rsidR="00252BB5" w:rsidRDefault="00252BB5" w:rsidP="00252BB5">
            <w:pPr>
              <w:pStyle w:val="TableParagraph"/>
              <w:tabs>
                <w:tab w:val="left" w:pos="1150"/>
              </w:tabs>
              <w:spacing w:before="1" w:line="256" w:lineRule="auto"/>
              <w:ind w:left="50" w:right="86"/>
            </w:pPr>
            <w:r>
              <w:rPr>
                <w:spacing w:val="-2"/>
              </w:rPr>
              <w:t>venta</w:t>
            </w:r>
            <w:r>
              <w:rPr>
                <w:u w:val="single"/>
              </w:rPr>
              <w:tab/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cuenta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riesgo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MANDANTE</w:t>
            </w:r>
            <w:r>
              <w:rPr>
                <w:b/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conformidad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instrucciones</w:t>
            </w:r>
            <w:r>
              <w:rPr>
                <w:spacing w:val="-4"/>
              </w:rPr>
              <w:t xml:space="preserve"> </w:t>
            </w:r>
            <w:r>
              <w:t>indicadas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 xml:space="preserve">presente </w:t>
            </w:r>
            <w:r>
              <w:rPr>
                <w:spacing w:val="-2"/>
              </w:rPr>
              <w:t>documento.</w:t>
            </w:r>
          </w:p>
        </w:tc>
      </w:tr>
      <w:tr w:rsidR="00252BB5" w:rsidTr="00252BB5">
        <w:trPr>
          <w:trHeight w:val="7184"/>
        </w:trPr>
        <w:tc>
          <w:tcPr>
            <w:tcW w:w="102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2BB5" w:rsidRDefault="00252BB5" w:rsidP="00252BB5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257" w:lineRule="exact"/>
              <w:ind w:left="395" w:hanging="358"/>
            </w:pP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INMOBILIARIA</w:t>
            </w:r>
            <w:r>
              <w:rPr>
                <w:spacing w:val="-2"/>
              </w:rPr>
              <w:t>:</w:t>
            </w:r>
          </w:p>
          <w:p w:rsidR="00252BB5" w:rsidRDefault="00252BB5" w:rsidP="00252BB5">
            <w:pPr>
              <w:pStyle w:val="TableParagraph"/>
              <w:numPr>
                <w:ilvl w:val="1"/>
                <w:numId w:val="2"/>
              </w:numPr>
              <w:tabs>
                <w:tab w:val="left" w:pos="396"/>
              </w:tabs>
              <w:spacing w:before="19"/>
              <w:ind w:left="396" w:hanging="359"/>
            </w:pPr>
            <w:r>
              <w:t>Realizará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promoción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inmueble</w:t>
            </w:r>
            <w:r>
              <w:rPr>
                <w:spacing w:val="-6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canales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comercialización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estime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convenientes.</w:t>
            </w:r>
          </w:p>
          <w:p w:rsidR="00252BB5" w:rsidRDefault="00252BB5" w:rsidP="00252BB5">
            <w:pPr>
              <w:pStyle w:val="TableParagraph"/>
              <w:numPr>
                <w:ilvl w:val="1"/>
                <w:numId w:val="2"/>
              </w:numPr>
              <w:tabs>
                <w:tab w:val="left" w:pos="408"/>
              </w:tabs>
              <w:spacing w:before="20" w:line="256" w:lineRule="auto"/>
              <w:ind w:left="37" w:right="368" w:firstLine="0"/>
            </w:pPr>
            <w:r>
              <w:t>Pondrá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disposición</w:t>
            </w:r>
            <w:r>
              <w:rPr>
                <w:spacing w:val="-4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fuerza</w:t>
            </w:r>
            <w:r>
              <w:rPr>
                <w:spacing w:val="-6"/>
              </w:rPr>
              <w:t xml:space="preserve"> </w:t>
            </w:r>
            <w:r>
              <w:t>comercial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recurso</w:t>
            </w:r>
            <w:r>
              <w:rPr>
                <w:spacing w:val="-4"/>
              </w:rPr>
              <w:t xml:space="preserve"> </w:t>
            </w:r>
            <w:r>
              <w:t>humano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promoción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acompañamiento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 xml:space="preserve">los </w:t>
            </w:r>
            <w:r>
              <w:rPr>
                <w:spacing w:val="-2"/>
              </w:rPr>
              <w:t>interesados.</w:t>
            </w:r>
          </w:p>
          <w:p w:rsidR="00252BB5" w:rsidRDefault="00252BB5" w:rsidP="00252BB5">
            <w:pPr>
              <w:pStyle w:val="TableParagraph"/>
              <w:numPr>
                <w:ilvl w:val="1"/>
                <w:numId w:val="2"/>
              </w:numPr>
              <w:tabs>
                <w:tab w:val="left" w:pos="379"/>
              </w:tabs>
              <w:spacing w:before="1" w:line="256" w:lineRule="auto"/>
              <w:ind w:left="37" w:right="619" w:firstLine="0"/>
            </w:pPr>
            <w:r>
              <w:t>Informará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MANDANTE</w:t>
            </w:r>
            <w:r>
              <w:rPr>
                <w:b/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todo</w:t>
            </w:r>
            <w:r>
              <w:rPr>
                <w:spacing w:val="-6"/>
              </w:rPr>
              <w:t xml:space="preserve"> </w:t>
            </w:r>
            <w:r>
              <w:t>contacto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haga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personas</w:t>
            </w:r>
            <w:r>
              <w:rPr>
                <w:spacing w:val="-5"/>
              </w:rPr>
              <w:t xml:space="preserve"> </w:t>
            </w:r>
            <w:r>
              <w:t>potencialmente</w:t>
            </w:r>
            <w:r>
              <w:rPr>
                <w:spacing w:val="-8"/>
              </w:rPr>
              <w:t xml:space="preserve"> </w:t>
            </w:r>
            <w:r>
              <w:t>interesadas</w:t>
            </w:r>
            <w:r>
              <w:rPr>
                <w:spacing w:val="-5"/>
              </w:rPr>
              <w:t xml:space="preserve"> </w:t>
            </w:r>
            <w:r>
              <w:t>en adquirir o arrendar el inmueble según sea el caso.</w:t>
            </w:r>
          </w:p>
          <w:p w:rsidR="00252BB5" w:rsidRDefault="00252BB5" w:rsidP="00252BB5">
            <w:pPr>
              <w:pStyle w:val="TableParagraph"/>
              <w:numPr>
                <w:ilvl w:val="1"/>
                <w:numId w:val="2"/>
              </w:numPr>
              <w:tabs>
                <w:tab w:val="left" w:pos="408"/>
              </w:tabs>
              <w:spacing w:before="1" w:line="256" w:lineRule="auto"/>
              <w:ind w:left="37" w:right="152" w:firstLine="0"/>
            </w:pPr>
            <w:r>
              <w:t>Brindará</w:t>
            </w:r>
            <w:r>
              <w:rPr>
                <w:spacing w:val="-8"/>
              </w:rPr>
              <w:t xml:space="preserve"> </w:t>
            </w:r>
            <w:r>
              <w:t>acompañamiento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MANDANTE</w:t>
            </w:r>
            <w:r>
              <w:rPr>
                <w:b/>
                <w:spacing w:val="-5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interesado</w:t>
            </w:r>
            <w:r>
              <w:rPr>
                <w:spacing w:val="-6"/>
              </w:rPr>
              <w:t xml:space="preserve"> </w:t>
            </w:r>
            <w:r>
              <w:t>durante</w:t>
            </w:r>
            <w:r>
              <w:rPr>
                <w:spacing w:val="-8"/>
              </w:rPr>
              <w:t xml:space="preserve"> </w:t>
            </w:r>
            <w:r>
              <w:t>todo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proceso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arriendo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venta</w:t>
            </w:r>
            <w:r>
              <w:rPr>
                <w:spacing w:val="-8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inmueble.</w:t>
            </w:r>
          </w:p>
          <w:p w:rsidR="00252BB5" w:rsidRDefault="00252BB5" w:rsidP="00252BB5">
            <w:pPr>
              <w:pStyle w:val="TableParagraph"/>
              <w:numPr>
                <w:ilvl w:val="1"/>
                <w:numId w:val="2"/>
              </w:numPr>
              <w:tabs>
                <w:tab w:val="left" w:pos="401"/>
              </w:tabs>
              <w:spacing w:before="2" w:line="256" w:lineRule="auto"/>
              <w:ind w:left="37" w:right="104" w:firstLine="0"/>
              <w:jc w:val="both"/>
            </w:pPr>
            <w:r>
              <w:t>Hará</w:t>
            </w:r>
            <w:r>
              <w:rPr>
                <w:spacing w:val="-4"/>
              </w:rPr>
              <w:t xml:space="preserve"> </w:t>
            </w:r>
            <w:r>
              <w:t>efectiva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caso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haber</w:t>
            </w:r>
            <w:r>
              <w:rPr>
                <w:spacing w:val="-3"/>
              </w:rPr>
              <w:t xml:space="preserve"> </w:t>
            </w:r>
            <w:r>
              <w:t>presentado</w:t>
            </w:r>
            <w:r>
              <w:rPr>
                <w:spacing w:val="-2"/>
              </w:rPr>
              <w:t xml:space="preserve"> </w:t>
            </w:r>
            <w:r>
              <w:t>algún</w:t>
            </w:r>
            <w:r>
              <w:rPr>
                <w:spacing w:val="-2"/>
              </w:rPr>
              <w:t xml:space="preserve"> </w:t>
            </w:r>
            <w:r>
              <w:t>cliente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remuneración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2"/>
              </w:rPr>
              <w:t xml:space="preserve"> </w:t>
            </w:r>
            <w:r>
              <w:t>totalidad</w:t>
            </w:r>
            <w:r>
              <w:rPr>
                <w:spacing w:val="-2"/>
              </w:rPr>
              <w:t xml:space="preserve"> </w:t>
            </w:r>
            <w:r>
              <w:t>correspondiente</w:t>
            </w:r>
            <w:r>
              <w:rPr>
                <w:spacing w:val="-4"/>
              </w:rPr>
              <w:t xml:space="preserve"> </w:t>
            </w:r>
            <w:r>
              <w:t>al 3%+IVA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venta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inmueble</w:t>
            </w:r>
            <w:r>
              <w:rPr>
                <w:spacing w:val="-6"/>
              </w:rPr>
              <w:t xml:space="preserve"> </w:t>
            </w:r>
            <w:r>
              <w:t>urbano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5%+IVA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caso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venta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inmueble</w:t>
            </w:r>
            <w:r>
              <w:rPr>
                <w:spacing w:val="-6"/>
              </w:rPr>
              <w:t xml:space="preserve"> </w:t>
            </w:r>
            <w:r>
              <w:t>fuera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 xml:space="preserve">perímetro </w:t>
            </w:r>
            <w:r>
              <w:rPr>
                <w:spacing w:val="-2"/>
              </w:rPr>
              <w:t>urbano.</w:t>
            </w:r>
          </w:p>
          <w:p w:rsidR="00252BB5" w:rsidRDefault="00252BB5" w:rsidP="00252BB5">
            <w:pPr>
              <w:pStyle w:val="TableParagraph"/>
              <w:numPr>
                <w:ilvl w:val="1"/>
                <w:numId w:val="2"/>
              </w:numPr>
              <w:tabs>
                <w:tab w:val="left" w:pos="405"/>
              </w:tabs>
              <w:spacing w:before="2" w:line="256" w:lineRule="auto"/>
              <w:ind w:left="37" w:right="309" w:firstLine="0"/>
              <w:jc w:val="both"/>
            </w:pPr>
            <w:r>
              <w:t>Cobrará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arrendarse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inmueble</w:t>
            </w:r>
            <w:r>
              <w:rPr>
                <w:spacing w:val="-6"/>
              </w:rPr>
              <w:t xml:space="preserve"> </w:t>
            </w:r>
            <w:r>
              <w:t>una</w:t>
            </w:r>
            <w:r>
              <w:rPr>
                <w:spacing w:val="-6"/>
              </w:rPr>
              <w:t xml:space="preserve"> </w:t>
            </w:r>
            <w:r>
              <w:t>remuneración</w:t>
            </w:r>
            <w:r>
              <w:rPr>
                <w:spacing w:val="-4"/>
              </w:rPr>
              <w:t xml:space="preserve"> </w:t>
            </w:r>
            <w:r>
              <w:t>equivalente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%</w:t>
            </w:r>
            <w:r>
              <w:rPr>
                <w:spacing w:val="-6"/>
              </w:rPr>
              <w:t xml:space="preserve"> </w:t>
            </w:r>
            <w:r>
              <w:t>+</w:t>
            </w:r>
            <w:r>
              <w:rPr>
                <w:spacing w:val="-6"/>
              </w:rPr>
              <w:t xml:space="preserve"> </w:t>
            </w:r>
            <w:r>
              <w:t>IVA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valor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canon mensualmente,</w:t>
            </w:r>
            <w:r>
              <w:rPr>
                <w:spacing w:val="-5"/>
              </w:rPr>
              <w:t xml:space="preserve"> </w:t>
            </w:r>
            <w:r>
              <w:t>adicionalmente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MANDANTE</w:t>
            </w:r>
            <w:r>
              <w:rPr>
                <w:b/>
                <w:spacing w:val="-5"/>
              </w:rPr>
              <w:t xml:space="preserve"> </w:t>
            </w:r>
            <w:r>
              <w:t>cancelará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2%+IVA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valor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canon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evento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el canon fuese afianzado.</w:t>
            </w:r>
          </w:p>
          <w:p w:rsidR="00252BB5" w:rsidRDefault="00252BB5" w:rsidP="00252BB5">
            <w:pPr>
              <w:pStyle w:val="TableParagraph"/>
              <w:numPr>
                <w:ilvl w:val="1"/>
                <w:numId w:val="2"/>
              </w:numPr>
              <w:tabs>
                <w:tab w:val="left" w:pos="392"/>
              </w:tabs>
              <w:spacing w:before="2" w:line="256" w:lineRule="auto"/>
              <w:ind w:left="37" w:right="45" w:firstLine="0"/>
            </w:pPr>
            <w:r>
              <w:t>No asumirá responsabilidad alguna por daños, hechos de terceros (hurto, incendio y otros), fuerza mayor o caso fortuito, al igual que tampoco responde por los recibos de servicios públicos durante el tiempo que el inmueble</w:t>
            </w:r>
            <w:r>
              <w:rPr>
                <w:spacing w:val="40"/>
              </w:rPr>
              <w:t xml:space="preserve"> </w:t>
            </w:r>
            <w:r>
              <w:t>este</w:t>
            </w:r>
            <w:r>
              <w:rPr>
                <w:spacing w:val="-5"/>
              </w:rPr>
              <w:t xml:space="preserve"> </w:t>
            </w:r>
            <w:r>
              <w:t>desocupado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arrendado,</w:t>
            </w:r>
            <w:r>
              <w:rPr>
                <w:spacing w:val="40"/>
              </w:rPr>
              <w:t xml:space="preserve"> </w:t>
            </w:r>
            <w:r>
              <w:t>pues</w:t>
            </w:r>
            <w:r>
              <w:rPr>
                <w:spacing w:val="40"/>
              </w:rPr>
              <w:t xml:space="preserve"> </w:t>
            </w:r>
            <w:r>
              <w:t>ni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consignación,</w:t>
            </w:r>
            <w:r>
              <w:rPr>
                <w:spacing w:val="40"/>
              </w:rPr>
              <w:t xml:space="preserve"> </w:t>
            </w:r>
            <w:r>
              <w:t>ni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administración,</w:t>
            </w:r>
            <w:r>
              <w:rPr>
                <w:spacing w:val="40"/>
              </w:rPr>
              <w:t xml:space="preserve"> </w:t>
            </w:r>
            <w:r>
              <w:t>ni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venta,</w:t>
            </w:r>
            <w:r>
              <w:rPr>
                <w:spacing w:val="-2"/>
              </w:rPr>
              <w:t xml:space="preserve"> </w:t>
            </w:r>
            <w:r>
              <w:t>implican los deberes ni servicios de vigilancia, cuidado, conservación o tutela del inmueble. No obstante, siempre se procurará en caso de existir contratos o promesas de contrato vigentes, que se restituya en el estado esperado, teniendo en cuenta el uso legítimo y el paso del tiempo.</w:t>
            </w:r>
          </w:p>
          <w:p w:rsidR="00252BB5" w:rsidRDefault="00252BB5" w:rsidP="00252BB5">
            <w:pPr>
              <w:pStyle w:val="TableParagraph"/>
              <w:numPr>
                <w:ilvl w:val="1"/>
                <w:numId w:val="2"/>
              </w:numPr>
              <w:tabs>
                <w:tab w:val="left" w:pos="408"/>
              </w:tabs>
              <w:spacing w:before="4" w:line="256" w:lineRule="auto"/>
              <w:ind w:left="37" w:right="206" w:firstLine="0"/>
            </w:pPr>
            <w:r>
              <w:t>En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MANDANTE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contrate</w:t>
            </w:r>
            <w:r>
              <w:rPr>
                <w:spacing w:val="-6"/>
              </w:rPr>
              <w:t xml:space="preserve"> </w:t>
            </w:r>
            <w:r>
              <w:t>seguros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fianzas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cubrir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canones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arrendamiento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 xml:space="preserve">las cuotas de administración o daños en el inmueble. En consecuencia, </w:t>
            </w:r>
            <w:r>
              <w:rPr>
                <w:b/>
              </w:rPr>
              <w:t xml:space="preserve">EL ADMINISTRADOR </w:t>
            </w:r>
            <w:r>
              <w:t xml:space="preserve">no asume responsabilidad alguna por los pagos que deban efectuar los arrendatarios, entre otros, por concepto de </w:t>
            </w:r>
            <w:proofErr w:type="spellStart"/>
            <w:r>
              <w:t>canones</w:t>
            </w:r>
            <w:proofErr w:type="spellEnd"/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arrendamiento,</w:t>
            </w:r>
            <w:r>
              <w:rPr>
                <w:spacing w:val="40"/>
              </w:rPr>
              <w:t xml:space="preserve"> </w:t>
            </w:r>
            <w:r>
              <w:t>cuotas</w:t>
            </w:r>
            <w:r>
              <w:rPr>
                <w:spacing w:val="40"/>
              </w:rPr>
              <w:t xml:space="preserve"> </w:t>
            </w:r>
            <w:r>
              <w:t>de administración,</w:t>
            </w:r>
            <w:r>
              <w:rPr>
                <w:spacing w:val="40"/>
              </w:rPr>
              <w:t xml:space="preserve"> </w:t>
            </w:r>
            <w:r>
              <w:t>servicios</w:t>
            </w:r>
            <w:r>
              <w:rPr>
                <w:spacing w:val="40"/>
              </w:rPr>
              <w:t xml:space="preserve"> </w:t>
            </w:r>
            <w:r>
              <w:t>públicos</w:t>
            </w:r>
            <w:r>
              <w:rPr>
                <w:spacing w:val="40"/>
              </w:rPr>
              <w:t xml:space="preserve"> </w:t>
            </w:r>
            <w:r>
              <w:t>domiciliarios,</w:t>
            </w:r>
            <w:r>
              <w:rPr>
                <w:spacing w:val="40"/>
              </w:rPr>
              <w:t xml:space="preserve"> </w:t>
            </w:r>
            <w:r>
              <w:t>reconexiones</w:t>
            </w:r>
            <w:r>
              <w:rPr>
                <w:spacing w:val="40"/>
              </w:rPr>
              <w:t xml:space="preserve"> </w:t>
            </w:r>
            <w:r>
              <w:t>o</w:t>
            </w:r>
          </w:p>
          <w:p w:rsidR="00252BB5" w:rsidRDefault="00252BB5" w:rsidP="00252BB5">
            <w:pPr>
              <w:pStyle w:val="TableParagraph"/>
              <w:spacing w:before="3" w:line="263" w:lineRule="exact"/>
              <w:ind w:left="37"/>
            </w:pPr>
            <w:r>
              <w:t>reinstalaciones,</w:t>
            </w:r>
            <w:r>
              <w:rPr>
                <w:spacing w:val="-6"/>
              </w:rPr>
              <w:t xml:space="preserve"> </w:t>
            </w:r>
            <w:r>
              <w:t>pago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IVA,</w:t>
            </w:r>
            <w:r>
              <w:rPr>
                <w:spacing w:val="-4"/>
              </w:rPr>
              <w:t xml:space="preserve"> </w:t>
            </w:r>
            <w:r>
              <w:t>ni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reclamaciones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terceros</w:t>
            </w:r>
            <w:r>
              <w:rPr>
                <w:spacing w:val="-4"/>
              </w:rPr>
              <w:t xml:space="preserve"> </w:t>
            </w:r>
            <w:r>
              <w:t>sobre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inmueble.</w:t>
            </w:r>
          </w:p>
        </w:tc>
      </w:tr>
      <w:tr w:rsidR="00252BB5" w:rsidTr="00252BB5">
        <w:trPr>
          <w:trHeight w:val="5786"/>
        </w:trPr>
        <w:tc>
          <w:tcPr>
            <w:tcW w:w="1020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52BB5" w:rsidRDefault="00252BB5" w:rsidP="00252BB5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line="257" w:lineRule="exact"/>
              <w:ind w:left="395" w:hanging="358"/>
            </w:pP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MANDANTE</w:t>
            </w:r>
            <w:r>
              <w:rPr>
                <w:spacing w:val="-2"/>
              </w:rPr>
              <w:t>:</w:t>
            </w:r>
          </w:p>
          <w:p w:rsidR="00252BB5" w:rsidRDefault="00252BB5" w:rsidP="00252BB5">
            <w:pPr>
              <w:pStyle w:val="TableParagraph"/>
              <w:numPr>
                <w:ilvl w:val="1"/>
                <w:numId w:val="1"/>
              </w:numPr>
              <w:tabs>
                <w:tab w:val="left" w:pos="396"/>
              </w:tabs>
              <w:spacing w:before="19" w:line="256" w:lineRule="auto"/>
              <w:ind w:right="219" w:firstLine="0"/>
            </w:pPr>
            <w:r>
              <w:t>Reembolsará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INMOBILIARIA</w:t>
            </w:r>
            <w:r>
              <w:rPr>
                <w:b/>
                <w:spacing w:val="40"/>
              </w:rPr>
              <w:t xml:space="preserve"> </w:t>
            </w:r>
            <w:r>
              <w:t>los</w:t>
            </w:r>
            <w:r>
              <w:rPr>
                <w:spacing w:val="40"/>
              </w:rPr>
              <w:t xml:space="preserve"> </w:t>
            </w:r>
            <w:r>
              <w:t>pagos</w:t>
            </w:r>
            <w:r>
              <w:rPr>
                <w:spacing w:val="40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hubiere</w:t>
            </w:r>
            <w:r>
              <w:rPr>
                <w:spacing w:val="40"/>
              </w:rPr>
              <w:t xml:space="preserve"> </w:t>
            </w:r>
            <w:r>
              <w:t>efectuado</w:t>
            </w:r>
            <w:r>
              <w:rPr>
                <w:spacing w:val="40"/>
              </w:rPr>
              <w:t xml:space="preserve"> </w:t>
            </w:r>
            <w:r>
              <w:t>por</w:t>
            </w:r>
            <w:r>
              <w:rPr>
                <w:spacing w:val="40"/>
              </w:rPr>
              <w:t xml:space="preserve"> </w:t>
            </w:r>
            <w:r>
              <w:t>cuenta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MANDANTE</w:t>
            </w:r>
            <w:r>
              <w:rPr>
                <w:b/>
                <w:spacing w:val="40"/>
              </w:rPr>
              <w:t xml:space="preserve"> </w:t>
            </w:r>
            <w:r>
              <w:t>por concepto de impuestos, reparaciones, certificados de tradición y libertad, paz y salvos, servicios públicos y otros,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en</w:t>
            </w:r>
            <w:r>
              <w:rPr>
                <w:spacing w:val="40"/>
              </w:rPr>
              <w:t xml:space="preserve"> </w:t>
            </w:r>
            <w:r>
              <w:t>su</w:t>
            </w:r>
            <w:r>
              <w:rPr>
                <w:spacing w:val="40"/>
              </w:rPr>
              <w:t xml:space="preserve"> </w:t>
            </w:r>
            <w:r>
              <w:t>defecto a</w:t>
            </w:r>
            <w:r>
              <w:rPr>
                <w:spacing w:val="40"/>
              </w:rPr>
              <w:t xml:space="preserve"> </w:t>
            </w:r>
            <w:r>
              <w:t>deducir</w:t>
            </w:r>
            <w:r>
              <w:rPr>
                <w:spacing w:val="40"/>
              </w:rPr>
              <w:t xml:space="preserve"> </w:t>
            </w:r>
            <w:r>
              <w:t>estos</w:t>
            </w:r>
            <w:r>
              <w:rPr>
                <w:spacing w:val="40"/>
              </w:rPr>
              <w:t xml:space="preserve"> </w:t>
            </w:r>
            <w:r>
              <w:t>dineros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las</w:t>
            </w:r>
            <w:r>
              <w:rPr>
                <w:spacing w:val="40"/>
              </w:rPr>
              <w:t xml:space="preserve"> </w:t>
            </w:r>
            <w:r>
              <w:t>sumas</w:t>
            </w:r>
            <w:r>
              <w:rPr>
                <w:spacing w:val="40"/>
              </w:rPr>
              <w:t xml:space="preserve"> </w:t>
            </w:r>
            <w:r>
              <w:t>pagadas</w:t>
            </w:r>
            <w:r>
              <w:rPr>
                <w:spacing w:val="40"/>
              </w:rPr>
              <w:t xml:space="preserve"> </w:t>
            </w:r>
            <w:r>
              <w:t>por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comprador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por</w:t>
            </w:r>
            <w:r>
              <w:rPr>
                <w:spacing w:val="40"/>
              </w:rPr>
              <w:t xml:space="preserve"> </w:t>
            </w:r>
            <w:r>
              <w:t xml:space="preserve">el </w:t>
            </w:r>
            <w:r>
              <w:rPr>
                <w:spacing w:val="-2"/>
              </w:rPr>
              <w:t>arrendatario.</w:t>
            </w:r>
          </w:p>
          <w:p w:rsidR="00252BB5" w:rsidRDefault="00252BB5" w:rsidP="00252BB5">
            <w:pPr>
              <w:pStyle w:val="TableParagraph"/>
              <w:numPr>
                <w:ilvl w:val="1"/>
                <w:numId w:val="1"/>
              </w:numPr>
              <w:tabs>
                <w:tab w:val="left" w:pos="408"/>
              </w:tabs>
              <w:spacing w:before="3" w:line="256" w:lineRule="auto"/>
              <w:ind w:right="167" w:firstLine="0"/>
            </w:pPr>
            <w:r>
              <w:t>Pagará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valor</w:t>
            </w:r>
            <w:r>
              <w:rPr>
                <w:spacing w:val="40"/>
              </w:rPr>
              <w:t xml:space="preserve"> </w:t>
            </w:r>
            <w:r>
              <w:t>establecido</w:t>
            </w:r>
            <w:r>
              <w:rPr>
                <w:spacing w:val="40"/>
              </w:rPr>
              <w:t xml:space="preserve"> </w:t>
            </w:r>
            <w:r>
              <w:t>en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numeral</w:t>
            </w:r>
            <w:r>
              <w:rPr>
                <w:spacing w:val="40"/>
              </w:rPr>
              <w:t xml:space="preserve"> </w:t>
            </w:r>
            <w:r>
              <w:t>(2),</w:t>
            </w:r>
            <w:r>
              <w:rPr>
                <w:spacing w:val="40"/>
              </w:rPr>
              <w:t xml:space="preserve"> </w:t>
            </w:r>
            <w:r>
              <w:t>literal</w:t>
            </w:r>
            <w:r>
              <w:rPr>
                <w:spacing w:val="40"/>
              </w:rPr>
              <w:t xml:space="preserve"> </w:t>
            </w:r>
            <w:r>
              <w:t>(e).</w:t>
            </w:r>
            <w:r>
              <w:rPr>
                <w:spacing w:val="40"/>
              </w:rPr>
              <w:t xml:space="preserve"> </w:t>
            </w:r>
            <w:r>
              <w:t>Quedando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INMOBILIARIA</w:t>
            </w:r>
            <w:r>
              <w:rPr>
                <w:b/>
                <w:spacing w:val="40"/>
              </w:rPr>
              <w:t xml:space="preserve"> </w:t>
            </w:r>
            <w:r>
              <w:t>autorizada</w:t>
            </w:r>
            <w:r>
              <w:rPr>
                <w:spacing w:val="40"/>
              </w:rPr>
              <w:t xml:space="preserve"> </w:t>
            </w:r>
            <w:r>
              <w:t>para deducir dicha suma del primer recaudo que se haga o de cualquier otro abono que se reciba por parte del comprador o eventual arrendatario.</w:t>
            </w:r>
          </w:p>
          <w:p w:rsidR="00252BB5" w:rsidRDefault="00252BB5" w:rsidP="00252BB5">
            <w:pPr>
              <w:pStyle w:val="TableParagraph"/>
              <w:numPr>
                <w:ilvl w:val="1"/>
                <w:numId w:val="1"/>
              </w:numPr>
              <w:tabs>
                <w:tab w:val="left" w:pos="379"/>
              </w:tabs>
              <w:spacing w:before="2" w:line="256" w:lineRule="auto"/>
              <w:ind w:right="76" w:firstLine="0"/>
            </w:pPr>
            <w:r>
              <w:t>Pagará la remuneración en aquellos casos en que la venta se efectúe directamente a la misma persona que hubiese</w:t>
            </w:r>
            <w:r>
              <w:rPr>
                <w:spacing w:val="-2"/>
              </w:rPr>
              <w:t xml:space="preserve"> </w:t>
            </w:r>
            <w:r>
              <w:t>sido presentada</w:t>
            </w:r>
            <w:r>
              <w:rPr>
                <w:spacing w:val="-1"/>
              </w:rPr>
              <w:t xml:space="preserve"> </w:t>
            </w:r>
            <w:r>
              <w:t xml:space="preserve">por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INMOBILIARIA, </w:t>
            </w:r>
            <w:r>
              <w:t>o que</w:t>
            </w:r>
            <w:r>
              <w:rPr>
                <w:spacing w:val="-2"/>
              </w:rPr>
              <w:t xml:space="preserve"> </w:t>
            </w:r>
            <w:r>
              <w:t>hubiese</w:t>
            </w:r>
            <w:r>
              <w:rPr>
                <w:spacing w:val="-2"/>
              </w:rPr>
              <w:t xml:space="preserve"> </w:t>
            </w:r>
            <w:r>
              <w:t>llegado a</w:t>
            </w:r>
            <w:r>
              <w:rPr>
                <w:spacing w:val="-2"/>
              </w:rPr>
              <w:t xml:space="preserve"> </w:t>
            </w:r>
            <w:r>
              <w:t>él a</w:t>
            </w:r>
            <w:r>
              <w:rPr>
                <w:spacing w:val="-2"/>
              </w:rPr>
              <w:t xml:space="preserve"> </w:t>
            </w:r>
            <w:r>
              <w:t>través de</w:t>
            </w:r>
            <w:r>
              <w:rPr>
                <w:spacing w:val="-1"/>
              </w:rPr>
              <w:t xml:space="preserve"> </w:t>
            </w:r>
            <w:r>
              <w:t>sus canales de</w:t>
            </w:r>
            <w:r>
              <w:rPr>
                <w:spacing w:val="-1"/>
              </w:rPr>
              <w:t xml:space="preserve"> </w:t>
            </w:r>
            <w:r>
              <w:t xml:space="preserve">promoción de inmuebles, como avisos, página web, información telefónica o cualquier otro sistema. En el evento que se compruebe que se efectuó la negociación con el cliente conseguido a través de la gestión de </w:t>
            </w:r>
            <w:r>
              <w:rPr>
                <w:b/>
              </w:rPr>
              <w:t>LA INMOBILIARIA, 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MANDANTE</w:t>
            </w:r>
            <w:r>
              <w:rPr>
                <w:b/>
                <w:spacing w:val="-4"/>
              </w:rPr>
              <w:t xml:space="preserve"> </w:t>
            </w:r>
            <w:r>
              <w:t>deberá</w:t>
            </w:r>
            <w:r>
              <w:rPr>
                <w:spacing w:val="-7"/>
              </w:rPr>
              <w:t xml:space="preserve"> </w:t>
            </w:r>
            <w:r>
              <w:t>asumir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pago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remuneración,</w:t>
            </w:r>
            <w:r>
              <w:rPr>
                <w:spacing w:val="-4"/>
              </w:rPr>
              <w:t xml:space="preserve"> </w:t>
            </w:r>
            <w:r>
              <w:t>aunque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negociación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7"/>
              </w:rPr>
              <w:t xml:space="preserve"> </w:t>
            </w:r>
            <w:r>
              <w:t>haya</w:t>
            </w:r>
            <w:r>
              <w:rPr>
                <w:spacing w:val="-6"/>
              </w:rPr>
              <w:t xml:space="preserve"> </w:t>
            </w:r>
            <w:r>
              <w:t>realizado</w:t>
            </w:r>
            <w:r>
              <w:rPr>
                <w:spacing w:val="-5"/>
              </w:rPr>
              <w:t xml:space="preserve"> </w:t>
            </w:r>
            <w:r>
              <w:t>dentro</w:t>
            </w:r>
            <w:r>
              <w:rPr>
                <w:spacing w:val="-5"/>
              </w:rPr>
              <w:t xml:space="preserve"> </w:t>
            </w:r>
            <w:r>
              <w:t>de la empresa pues corresponderá a la intermediación exitosa que se hubiese realizado. Esta remuneración será efectiva sobre el valor real de la venta independiente de la forma de pago pactada entre las partes.</w:t>
            </w:r>
          </w:p>
          <w:p w:rsidR="00252BB5" w:rsidRDefault="00252BB5" w:rsidP="00252BB5">
            <w:pPr>
              <w:pStyle w:val="TableParagraph"/>
              <w:numPr>
                <w:ilvl w:val="1"/>
                <w:numId w:val="1"/>
              </w:numPr>
              <w:tabs>
                <w:tab w:val="left" w:pos="408"/>
              </w:tabs>
              <w:spacing w:before="5" w:line="256" w:lineRule="auto"/>
              <w:ind w:right="216" w:firstLine="0"/>
            </w:pPr>
            <w:r>
              <w:t>En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retracto,</w:t>
            </w:r>
            <w:r>
              <w:rPr>
                <w:spacing w:val="-4"/>
              </w:rPr>
              <w:t xml:space="preserve"> </w:t>
            </w:r>
            <w:r>
              <w:t>después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celebrado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negocio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través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opción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compra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arriendo,</w:t>
            </w:r>
            <w:r>
              <w:rPr>
                <w:spacing w:val="-4"/>
              </w:rPr>
              <w:t xml:space="preserve"> </w:t>
            </w:r>
            <w:r>
              <w:t>promesa</w:t>
            </w:r>
            <w:r>
              <w:rPr>
                <w:spacing w:val="-7"/>
              </w:rPr>
              <w:t xml:space="preserve"> </w:t>
            </w:r>
            <w:r>
              <w:t xml:space="preserve">de compraventa, o contrato de arrendamiento, </w:t>
            </w:r>
            <w:r>
              <w:rPr>
                <w:b/>
              </w:rPr>
              <w:t xml:space="preserve">LA INMOBILIARIA, </w:t>
            </w:r>
            <w:r>
              <w:t>tendrá derecho a exigir el pago de la remuneración de su gestión conforme los porcentajes y valores establecidos. Cuando la remuneración ya hubiese</w:t>
            </w:r>
            <w:r>
              <w:rPr>
                <w:spacing w:val="40"/>
              </w:rPr>
              <w:t xml:space="preserve"> </w:t>
            </w:r>
            <w:r>
              <w:t>sido</w:t>
            </w:r>
            <w:r>
              <w:rPr>
                <w:spacing w:val="40"/>
              </w:rPr>
              <w:t xml:space="preserve"> </w:t>
            </w:r>
            <w:r>
              <w:t>cancelada</w:t>
            </w:r>
            <w:r>
              <w:rPr>
                <w:spacing w:val="40"/>
              </w:rPr>
              <w:t xml:space="preserve"> </w:t>
            </w:r>
            <w:r>
              <w:t>total</w:t>
            </w:r>
            <w:r>
              <w:rPr>
                <w:spacing w:val="80"/>
              </w:rPr>
              <w:t xml:space="preserve"> </w:t>
            </w:r>
            <w:r>
              <w:t>o parcialmente,</w:t>
            </w:r>
            <w:r>
              <w:rPr>
                <w:spacing w:val="80"/>
              </w:rPr>
              <w:t xml:space="preserve"> </w:t>
            </w:r>
            <w:r>
              <w:t>las</w:t>
            </w:r>
            <w:r>
              <w:rPr>
                <w:spacing w:val="80"/>
              </w:rPr>
              <w:t xml:space="preserve"> </w:t>
            </w:r>
            <w:r>
              <w:t>sumas</w:t>
            </w:r>
            <w:r>
              <w:rPr>
                <w:spacing w:val="80"/>
              </w:rPr>
              <w:t xml:space="preserve"> </w:t>
            </w:r>
            <w:r>
              <w:t>pagadas</w:t>
            </w:r>
            <w:r>
              <w:rPr>
                <w:spacing w:val="80"/>
              </w:rPr>
              <w:t xml:space="preserve"> </w:t>
            </w:r>
            <w:r>
              <w:t>no</w:t>
            </w:r>
            <w:r>
              <w:rPr>
                <w:spacing w:val="40"/>
              </w:rPr>
              <w:t xml:space="preserve"> </w:t>
            </w:r>
            <w:r>
              <w:t>serán</w:t>
            </w:r>
            <w:r>
              <w:rPr>
                <w:spacing w:val="40"/>
              </w:rPr>
              <w:t xml:space="preserve"> </w:t>
            </w:r>
            <w:r>
              <w:t>reembolsadas</w:t>
            </w:r>
            <w:r>
              <w:rPr>
                <w:spacing w:val="80"/>
              </w:rPr>
              <w:t xml:space="preserve"> </w:t>
            </w:r>
            <w:r>
              <w:t>por</w:t>
            </w:r>
            <w:r>
              <w:rPr>
                <w:spacing w:val="80"/>
              </w:rPr>
              <w:t xml:space="preserve"> </w:t>
            </w:r>
            <w:r>
              <w:rPr>
                <w:b/>
              </w:rPr>
              <w:t xml:space="preserve">LA INMOBILIARIA, </w:t>
            </w:r>
            <w:r>
              <w:t>pues se considerarán parte del costo del trabajo de la empresa y sus funcionarios.</w:t>
            </w:r>
          </w:p>
        </w:tc>
      </w:tr>
      <w:tr w:rsidR="00252BB5" w:rsidTr="00252BB5">
        <w:trPr>
          <w:trHeight w:val="2342"/>
        </w:trPr>
        <w:tc>
          <w:tcPr>
            <w:tcW w:w="102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2BB5" w:rsidRDefault="00252BB5" w:rsidP="00252BB5">
            <w:pPr>
              <w:pStyle w:val="TableParagraph"/>
              <w:spacing w:before="213"/>
              <w:rPr>
                <w:rFonts w:ascii="Times New Roman"/>
              </w:rPr>
            </w:pPr>
          </w:p>
          <w:p w:rsidR="00252BB5" w:rsidRDefault="00252BB5" w:rsidP="00252BB5">
            <w:pPr>
              <w:pStyle w:val="TableParagraph"/>
              <w:spacing w:line="256" w:lineRule="auto"/>
              <w:ind w:left="37"/>
            </w:pPr>
            <w:r>
              <w:t>4.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INMOBILIARIA,</w:t>
            </w:r>
            <w:r>
              <w:rPr>
                <w:b/>
                <w:spacing w:val="-3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hace</w:t>
            </w:r>
            <w:r>
              <w:rPr>
                <w:spacing w:val="-6"/>
              </w:rPr>
              <w:t xml:space="preserve"> </w:t>
            </w:r>
            <w:r>
              <w:t>responsable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vicios</w:t>
            </w:r>
            <w:r>
              <w:rPr>
                <w:spacing w:val="-3"/>
              </w:rPr>
              <w:t xml:space="preserve"> </w:t>
            </w:r>
            <w:r>
              <w:t>ocultos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redhibitorios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surjan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inmueble,</w:t>
            </w:r>
            <w:r>
              <w:rPr>
                <w:spacing w:val="-3"/>
              </w:rPr>
              <w:t xml:space="preserve"> </w:t>
            </w:r>
            <w:r>
              <w:t xml:space="preserve">ni del saneamiento por evicción, pues solo actúa como intermediaria en virtud del presente documento, esta obligación será siempre y en todo caso de </w:t>
            </w:r>
            <w:r>
              <w:rPr>
                <w:b/>
              </w:rPr>
              <w:t xml:space="preserve">EL CONSIGNANTE. </w:t>
            </w:r>
            <w:r>
              <w:t>Si se trata de un inmueble que hace parte de un proyecto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vivienda</w:t>
            </w:r>
            <w:r>
              <w:rPr>
                <w:spacing w:val="40"/>
              </w:rPr>
              <w:t xml:space="preserve"> </w:t>
            </w:r>
            <w:r>
              <w:rPr>
                <w:b/>
              </w:rPr>
              <w:t>LA INMOBILIARIA</w:t>
            </w:r>
            <w:r>
              <w:rPr>
                <w:b/>
                <w:spacing w:val="40"/>
              </w:rPr>
              <w:t xml:space="preserve"> </w:t>
            </w:r>
            <w:r>
              <w:t>no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hace</w:t>
            </w:r>
            <w:r>
              <w:rPr>
                <w:spacing w:val="40"/>
              </w:rPr>
              <w:t xml:space="preserve"> </w:t>
            </w:r>
            <w:r>
              <w:t>responsable</w:t>
            </w:r>
            <w:r>
              <w:rPr>
                <w:spacing w:val="40"/>
              </w:rPr>
              <w:t xml:space="preserve"> </w:t>
            </w:r>
            <w:r>
              <w:t>por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incumplimiento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las</w:t>
            </w:r>
            <w:r>
              <w:rPr>
                <w:spacing w:val="40"/>
              </w:rPr>
              <w:t xml:space="preserve"> </w:t>
            </w:r>
            <w:r>
              <w:t>normas urbanísticas o en contravención a la licencia de construcción respectiva.</w:t>
            </w:r>
          </w:p>
        </w:tc>
      </w:tr>
    </w:tbl>
    <w:p w:rsidR="00252BB5" w:rsidRDefault="00252BB5"/>
    <w:p w:rsidR="00252BB5" w:rsidRDefault="00252BB5"/>
    <w:tbl>
      <w:tblPr>
        <w:tblStyle w:val="TableNormal"/>
        <w:tblW w:w="10436" w:type="dxa"/>
        <w:tblInd w:w="-8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317"/>
        <w:gridCol w:w="416"/>
        <w:gridCol w:w="1395"/>
        <w:gridCol w:w="2865"/>
        <w:gridCol w:w="849"/>
        <w:gridCol w:w="1058"/>
        <w:gridCol w:w="416"/>
        <w:gridCol w:w="973"/>
      </w:tblGrid>
      <w:tr w:rsidR="00252BB5" w:rsidTr="00252BB5">
        <w:trPr>
          <w:trHeight w:val="1161"/>
        </w:trPr>
        <w:tc>
          <w:tcPr>
            <w:tcW w:w="1043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spacing w:line="256" w:lineRule="auto"/>
              <w:ind w:left="37" w:right="41"/>
            </w:pPr>
            <w:r>
              <w:lastRenderedPageBreak/>
              <w:t>5.</w:t>
            </w:r>
            <w:r>
              <w:rPr>
                <w:spacing w:val="80"/>
                <w:w w:val="150"/>
              </w:rPr>
              <w:t xml:space="preserve"> </w:t>
            </w:r>
            <w:r>
              <w:t>Este</w:t>
            </w:r>
            <w:r>
              <w:rPr>
                <w:spacing w:val="-7"/>
              </w:rPr>
              <w:t xml:space="preserve"> </w:t>
            </w:r>
            <w:r>
              <w:t>contrato</w:t>
            </w:r>
            <w:r>
              <w:rPr>
                <w:spacing w:val="-5"/>
              </w:rPr>
              <w:t xml:space="preserve"> </w:t>
            </w:r>
            <w:r>
              <w:t>tiene</w:t>
            </w:r>
            <w:r>
              <w:rPr>
                <w:spacing w:val="-6"/>
              </w:rPr>
              <w:t xml:space="preserve"> </w:t>
            </w:r>
            <w:r>
              <w:t>una</w:t>
            </w:r>
            <w:r>
              <w:rPr>
                <w:spacing w:val="-7"/>
              </w:rPr>
              <w:t xml:space="preserve"> </w:t>
            </w:r>
            <w:r>
              <w:t>vigencia</w:t>
            </w:r>
            <w:r>
              <w:rPr>
                <w:spacing w:val="-7"/>
              </w:rPr>
              <w:t xml:space="preserve"> </w:t>
            </w:r>
            <w:r>
              <w:t>indefinida,</w:t>
            </w:r>
            <w:r>
              <w:rPr>
                <w:spacing w:val="-4"/>
              </w:rPr>
              <w:t xml:space="preserve"> </w:t>
            </w:r>
            <w:r>
              <w:t>pero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"/>
              </w:rPr>
              <w:t xml:space="preserve"> </w:t>
            </w:r>
            <w:r>
              <w:t>partes</w:t>
            </w:r>
            <w:r>
              <w:rPr>
                <w:spacing w:val="-4"/>
              </w:rPr>
              <w:t xml:space="preserve"> </w:t>
            </w:r>
            <w:r>
              <w:t>podrán</w:t>
            </w:r>
            <w:r>
              <w:rPr>
                <w:spacing w:val="-5"/>
              </w:rPr>
              <w:t xml:space="preserve"> </w:t>
            </w:r>
            <w:r>
              <w:t>darlo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terminado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cualquier</w:t>
            </w:r>
            <w:r>
              <w:rPr>
                <w:spacing w:val="-6"/>
              </w:rPr>
              <w:t xml:space="preserve"> </w:t>
            </w:r>
            <w:r>
              <w:t xml:space="preserve">momento, pero si </w:t>
            </w:r>
            <w:r>
              <w:rPr>
                <w:b/>
              </w:rPr>
              <w:t xml:space="preserve">LA INMOBILIARIA </w:t>
            </w:r>
            <w:r>
              <w:t xml:space="preserve">hubiere informado que tiene cualquier negocio en trámite, </w:t>
            </w:r>
            <w:r>
              <w:rPr>
                <w:b/>
              </w:rPr>
              <w:t xml:space="preserve">EL MANDANTE </w:t>
            </w:r>
            <w:r>
              <w:t>deberá esperar el resultado de dicha gestión o en su defecto indemnizar integralmente los eventuales perjuicios que se</w:t>
            </w:r>
          </w:p>
          <w:p w:rsidR="00252BB5" w:rsidRDefault="00252BB5" w:rsidP="004555A6">
            <w:pPr>
              <w:pStyle w:val="TableParagraph"/>
              <w:ind w:left="37"/>
            </w:pPr>
            <w:r>
              <w:t>puedan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causar.</w:t>
            </w:r>
          </w:p>
        </w:tc>
      </w:tr>
      <w:tr w:rsidR="00252BB5" w:rsidTr="00252BB5">
        <w:trPr>
          <w:trHeight w:val="2412"/>
        </w:trPr>
        <w:tc>
          <w:tcPr>
            <w:tcW w:w="1043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spacing w:before="194" w:line="256" w:lineRule="auto"/>
              <w:ind w:left="37" w:right="41"/>
            </w:pPr>
            <w:r>
              <w:t>6.</w:t>
            </w:r>
            <w:r>
              <w:rPr>
                <w:spacing w:val="80"/>
                <w:w w:val="150"/>
              </w:rPr>
              <w:t xml:space="preserve"> </w:t>
            </w:r>
            <w:r>
              <w:t>El presente</w:t>
            </w:r>
            <w:r>
              <w:rPr>
                <w:spacing w:val="-1"/>
              </w:rPr>
              <w:t xml:space="preserve"> </w:t>
            </w:r>
            <w:r>
              <w:t>documento</w:t>
            </w:r>
            <w:r>
              <w:rPr>
                <w:spacing w:val="40"/>
              </w:rPr>
              <w:t xml:space="preserve"> </w:t>
            </w:r>
            <w:r>
              <w:t>junto</w:t>
            </w:r>
            <w:r>
              <w:rPr>
                <w:spacing w:val="40"/>
              </w:rPr>
              <w:t xml:space="preserve"> </w:t>
            </w:r>
            <w:r>
              <w:t>con</w:t>
            </w:r>
            <w:r>
              <w:rPr>
                <w:spacing w:val="40"/>
              </w:rPr>
              <w:t xml:space="preserve"> </w:t>
            </w:r>
            <w:r>
              <w:t>sus anexos tiene la</w:t>
            </w:r>
            <w:r>
              <w:rPr>
                <w:spacing w:val="-1"/>
              </w:rPr>
              <w:t xml:space="preserve"> </w:t>
            </w:r>
            <w:r>
              <w:t>facultad</w:t>
            </w:r>
            <w:r>
              <w:rPr>
                <w:spacing w:val="40"/>
              </w:rPr>
              <w:t xml:space="preserve"> </w:t>
            </w:r>
            <w:r>
              <w:t>de reemplazar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Contrato de Mandato</w:t>
            </w:r>
            <w:r>
              <w:rPr>
                <w:spacing w:val="40"/>
              </w:rPr>
              <w:t xml:space="preserve"> </w:t>
            </w:r>
            <w:r>
              <w:t xml:space="preserve">y/o corretaje, no obstante, </w:t>
            </w:r>
            <w:r>
              <w:rPr>
                <w:b/>
              </w:rPr>
              <w:t xml:space="preserve">EL MANDANTE </w:t>
            </w:r>
            <w:r>
              <w:t>se obliga a suscribir el contrato respectivo dentro de los cinco (5) días hábiles posteriores a la noticia de que se ha suscrito contrato de arrendamiento</w:t>
            </w:r>
            <w:r>
              <w:rPr>
                <w:spacing w:val="40"/>
              </w:rPr>
              <w:t xml:space="preserve"> </w:t>
            </w:r>
            <w:r>
              <w:t>o la existencia de cliente interesado en la adquisición del inmueble, para que se empiecen a girar a su favor las rentas producidas o se suscriban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documentos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perfeccionen</w:t>
            </w:r>
            <w:r>
              <w:rPr>
                <w:spacing w:val="-5"/>
              </w:rPr>
              <w:t xml:space="preserve"> </w:t>
            </w:r>
            <w:r>
              <w:t>cualquier</w:t>
            </w:r>
            <w:r>
              <w:rPr>
                <w:spacing w:val="-5"/>
              </w:rPr>
              <w:t xml:space="preserve"> </w:t>
            </w:r>
            <w:r>
              <w:t>negocio</w:t>
            </w:r>
            <w:r>
              <w:rPr>
                <w:spacing w:val="-5"/>
              </w:rPr>
              <w:t xml:space="preserve"> </w:t>
            </w:r>
            <w:r>
              <w:t>jurídico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mismo.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negativa</w:t>
            </w:r>
            <w:r>
              <w:rPr>
                <w:spacing w:val="-5"/>
              </w:rPr>
              <w:t xml:space="preserve"> </w:t>
            </w:r>
            <w:r>
              <w:t>frente</w:t>
            </w:r>
            <w:r>
              <w:rPr>
                <w:spacing w:val="-6"/>
              </w:rPr>
              <w:t xml:space="preserve"> </w:t>
            </w:r>
            <w:r>
              <w:t xml:space="preserve">a la suscripción del referido contrato, </w:t>
            </w:r>
            <w:r>
              <w:rPr>
                <w:b/>
              </w:rPr>
              <w:t xml:space="preserve">LA INMOBILIARIA </w:t>
            </w:r>
            <w:r>
              <w:t xml:space="preserve">podrá retener las rentas líquidas e insolutas a favor de </w:t>
            </w:r>
            <w:r>
              <w:rPr>
                <w:b/>
              </w:rPr>
              <w:t xml:space="preserve">EL MANDANTE, </w:t>
            </w:r>
            <w:r>
              <w:t>sin que causen intereses o rendimientos.</w:t>
            </w:r>
          </w:p>
        </w:tc>
      </w:tr>
      <w:tr w:rsidR="00252BB5" w:rsidTr="00252BB5">
        <w:trPr>
          <w:trHeight w:val="1564"/>
        </w:trPr>
        <w:tc>
          <w:tcPr>
            <w:tcW w:w="1043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spacing w:before="121" w:line="259" w:lineRule="auto"/>
              <w:ind w:left="37"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"ANEXAR AL PRESENTE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REGISTRO: COPIA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CÉDULA, CERTIFICADO 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LIBERTAD Y TRADICIÓN VIGENTE; COPIA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LAS 5 PRIMERAS HOJAS DE LA ESCRITURA Y REGLAMENTO DE PROPIEDAD HORIZONTAL, RUT DEL PROPIETARIO, IMPUESTO PREDIAL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AÑO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VIGENTE,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CERTIFICACION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BANCARIA,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IGUAL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MANERA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SOLICITA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DEJAR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INMOBILIARIA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COPIA DE LA LLAVES DEL INMUEBLE; AL MOMENTO DE RETIRAR EL INMUEBLE TENDRA 1 SEMANA PARA RECLAMAR LAS LLAVES Y DOCUMENTACION, EN CASO DADO DE NO RECLAMARLAS LA INMOBILIARIA NO SE HACE RESPONSABLE DE LOS MISMOS."</w:t>
            </w:r>
          </w:p>
        </w:tc>
      </w:tr>
      <w:tr w:rsidR="00252BB5" w:rsidTr="00252BB5">
        <w:trPr>
          <w:trHeight w:val="307"/>
        </w:trPr>
        <w:tc>
          <w:tcPr>
            <w:tcW w:w="1043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252BB5" w:rsidRDefault="00252BB5" w:rsidP="004555A6">
            <w:pPr>
              <w:pStyle w:val="TableParagraph"/>
              <w:spacing w:before="21"/>
              <w:ind w:left="56"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DECLARACION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ORIGEN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FONDOS</w:t>
            </w:r>
          </w:p>
        </w:tc>
      </w:tr>
      <w:tr w:rsidR="00252BB5" w:rsidTr="00252BB5">
        <w:trPr>
          <w:trHeight w:val="1636"/>
        </w:trPr>
        <w:tc>
          <w:tcPr>
            <w:tcW w:w="1043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spacing w:before="25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Declaro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expresamente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que:</w:t>
            </w:r>
          </w:p>
          <w:p w:rsidR="00252BB5" w:rsidRDefault="00252BB5" w:rsidP="00252BB5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before="20" w:line="259" w:lineRule="auto"/>
              <w:ind w:right="6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actividad,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profesión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oficio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compañía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lícita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ejerce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dentro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marco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recursos de la misma no provienen de actividades ilícitas.</w:t>
            </w:r>
          </w:p>
          <w:p w:rsidR="00252BB5" w:rsidRDefault="00252BB5" w:rsidP="00252BB5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before="1"/>
              <w:ind w:left="232" w:hanging="195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información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suministrada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solicitud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veraz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verificable.</w:t>
            </w:r>
          </w:p>
          <w:p w:rsidR="00252BB5" w:rsidRDefault="00252BB5" w:rsidP="00252BB5">
            <w:pPr>
              <w:pStyle w:val="TableParagraph"/>
              <w:numPr>
                <w:ilvl w:val="0"/>
                <w:numId w:val="3"/>
              </w:numPr>
              <w:tabs>
                <w:tab w:val="left" w:pos="232"/>
              </w:tabs>
              <w:spacing w:before="20" w:line="259" w:lineRule="auto"/>
              <w:ind w:right="105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Los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deriven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actividades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INVERSIONES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COMPAS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destinaran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 financiación del terrorismo, grupos terroristas o actividades terroristas.</w:t>
            </w:r>
          </w:p>
        </w:tc>
      </w:tr>
      <w:tr w:rsidR="00252BB5" w:rsidTr="00252BB5">
        <w:trPr>
          <w:trHeight w:val="268"/>
        </w:trPr>
        <w:tc>
          <w:tcPr>
            <w:tcW w:w="1043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252BB5" w:rsidRDefault="00252BB5" w:rsidP="004555A6">
            <w:pPr>
              <w:pStyle w:val="TableParagraph"/>
              <w:spacing w:before="8"/>
              <w:ind w:left="56" w:righ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PROPIETARIO/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APODERADO</w:t>
            </w:r>
          </w:p>
        </w:tc>
      </w:tr>
      <w:tr w:rsidR="00252BB5" w:rsidTr="00252BB5">
        <w:trPr>
          <w:trHeight w:val="368"/>
        </w:trPr>
        <w:tc>
          <w:tcPr>
            <w:tcW w:w="21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2BB5" w:rsidRDefault="00252BB5" w:rsidP="004555A6">
            <w:pPr>
              <w:pStyle w:val="TableParagraph"/>
              <w:spacing w:before="5"/>
              <w:ind w:left="41"/>
              <w:rPr>
                <w:rFonts w:ascii="Arial MT"/>
              </w:rPr>
            </w:pPr>
            <w:r>
              <w:rPr>
                <w:rFonts w:ascii="Arial MT"/>
              </w:rPr>
              <w:t>Nombres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  <w:spacing w:val="-2"/>
              </w:rPr>
              <w:t>apellidos</w:t>
            </w:r>
          </w:p>
        </w:tc>
        <w:tc>
          <w:tcPr>
            <w:tcW w:w="4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52BB5" w:rsidRDefault="00252BB5" w:rsidP="004555A6">
            <w:pPr>
              <w:pStyle w:val="TableParagraph"/>
              <w:spacing w:before="5"/>
              <w:ind w:left="5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C.C</w:t>
            </w: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2BB5" w:rsidTr="00252BB5">
        <w:trPr>
          <w:trHeight w:val="367"/>
        </w:trPr>
        <w:tc>
          <w:tcPr>
            <w:tcW w:w="21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spacing w:before="4"/>
              <w:ind w:lef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Fecha de </w:t>
            </w:r>
            <w:r>
              <w:rPr>
                <w:rFonts w:ascii="Arial MT"/>
                <w:spacing w:val="-2"/>
                <w:sz w:val="20"/>
              </w:rPr>
              <w:t>nacimiento: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spacing w:before="5"/>
              <w:ind w:left="52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Barrio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2BB5" w:rsidTr="00252BB5">
        <w:trPr>
          <w:trHeight w:val="372"/>
        </w:trPr>
        <w:tc>
          <w:tcPr>
            <w:tcW w:w="21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spacing w:before="5"/>
              <w:ind w:left="41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Dirección: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spacing w:before="5"/>
              <w:ind w:left="52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Ciudad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2BB5" w:rsidTr="00252BB5">
        <w:trPr>
          <w:trHeight w:val="207"/>
        </w:trPr>
        <w:tc>
          <w:tcPr>
            <w:tcW w:w="214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252BB5" w:rsidRDefault="00252BB5" w:rsidP="004555A6">
            <w:pPr>
              <w:pStyle w:val="TableParagraph"/>
              <w:spacing w:line="239" w:lineRule="exact"/>
              <w:ind w:left="41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Declarante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BB5" w:rsidRDefault="00252BB5" w:rsidP="004555A6">
            <w:pPr>
              <w:pStyle w:val="TableParagraph"/>
              <w:spacing w:line="239" w:lineRule="exact"/>
              <w:ind w:right="477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No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  <w:spacing w:val="-2"/>
              </w:rPr>
              <w:t>Declarante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2BB5" w:rsidTr="00252BB5">
        <w:trPr>
          <w:trHeight w:val="60"/>
        </w:trPr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252BB5" w:rsidRDefault="00252BB5" w:rsidP="004555A6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67" w:type="dxa"/>
            <w:gridSpan w:val="4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252BB5" w:rsidRDefault="00252BB5" w:rsidP="004555A6"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2BB5" w:rsidRDefault="00252BB5" w:rsidP="004555A6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BB5" w:rsidRDefault="00252BB5" w:rsidP="004555A6">
            <w:pPr>
              <w:rPr>
                <w:sz w:val="2"/>
                <w:szCs w:val="2"/>
              </w:rPr>
            </w:pPr>
          </w:p>
        </w:tc>
      </w:tr>
      <w:tr w:rsidR="00252BB5" w:rsidTr="00252BB5">
        <w:trPr>
          <w:trHeight w:val="265"/>
        </w:trPr>
        <w:tc>
          <w:tcPr>
            <w:tcW w:w="246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52BB5" w:rsidRDefault="00252BB5" w:rsidP="004555A6">
            <w:pPr>
              <w:pStyle w:val="TableParagraph"/>
              <w:spacing w:before="5" w:line="240" w:lineRule="exact"/>
              <w:ind w:left="41"/>
              <w:rPr>
                <w:rFonts w:ascii="Arial MT"/>
              </w:rPr>
            </w:pPr>
            <w:r>
              <w:rPr>
                <w:rFonts w:ascii="Arial MT"/>
              </w:rPr>
              <w:t>Sin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Animo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 xml:space="preserve">de </w:t>
            </w:r>
            <w:r>
              <w:rPr>
                <w:rFonts w:ascii="Arial MT"/>
                <w:spacing w:val="-4"/>
              </w:rPr>
              <w:t>Lucro</w:t>
            </w:r>
          </w:p>
        </w:tc>
        <w:tc>
          <w:tcPr>
            <w:tcW w:w="416" w:type="dxa"/>
            <w:tcBorders>
              <w:top w:val="single" w:sz="8" w:space="0" w:color="000000"/>
              <w:bottom w:val="thinThickMediumGap" w:sz="9" w:space="0" w:color="000000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6" w:type="dxa"/>
            <w:gridSpan w:val="6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spacing w:before="66" w:line="179" w:lineRule="exact"/>
              <w:ind w:left="4295"/>
            </w:pPr>
            <w:r>
              <w:rPr>
                <w:spacing w:val="-2"/>
              </w:rPr>
              <w:t>REGIMEN:</w:t>
            </w:r>
          </w:p>
        </w:tc>
      </w:tr>
      <w:tr w:rsidR="00252BB5" w:rsidTr="00252BB5">
        <w:trPr>
          <w:trHeight w:val="387"/>
        </w:trPr>
        <w:tc>
          <w:tcPr>
            <w:tcW w:w="21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2BB5" w:rsidRDefault="00252BB5" w:rsidP="004555A6">
            <w:pPr>
              <w:pStyle w:val="TableParagraph"/>
              <w:spacing w:before="25"/>
              <w:ind w:left="41"/>
              <w:rPr>
                <w:rFonts w:ascii="Arial MT"/>
              </w:rPr>
            </w:pPr>
            <w:r>
              <w:rPr>
                <w:rFonts w:ascii="Arial MT"/>
              </w:rPr>
              <w:t>Fijo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o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celular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10"/>
              </w:rPr>
              <w:t>:</w:t>
            </w:r>
          </w:p>
        </w:tc>
        <w:tc>
          <w:tcPr>
            <w:tcW w:w="2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spacing w:before="25"/>
              <w:ind w:left="172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E-mail:</w:t>
            </w:r>
          </w:p>
        </w:tc>
      </w:tr>
      <w:tr w:rsidR="00252BB5" w:rsidTr="00252BB5">
        <w:trPr>
          <w:trHeight w:val="295"/>
        </w:trPr>
        <w:tc>
          <w:tcPr>
            <w:tcW w:w="1043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252BB5" w:rsidRDefault="00252BB5" w:rsidP="004555A6">
            <w:pPr>
              <w:pStyle w:val="TableParagraph"/>
              <w:spacing w:before="5"/>
              <w:ind w:left="5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PERSONA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JURIDICA</w:t>
            </w:r>
          </w:p>
        </w:tc>
      </w:tr>
      <w:tr w:rsidR="00252BB5" w:rsidTr="00252BB5">
        <w:trPr>
          <w:trHeight w:val="368"/>
        </w:trPr>
        <w:tc>
          <w:tcPr>
            <w:tcW w:w="21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2BB5" w:rsidRDefault="00252BB5" w:rsidP="004555A6">
            <w:pPr>
              <w:pStyle w:val="TableParagraph"/>
              <w:spacing w:before="5"/>
              <w:ind w:left="4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Razón</w:t>
            </w:r>
            <w:r>
              <w:rPr>
                <w:rFonts w:ascii="Arial MT" w:hAnsi="Arial MT"/>
                <w:spacing w:val="-2"/>
              </w:rPr>
              <w:t xml:space="preserve"> Social:</w:t>
            </w:r>
          </w:p>
        </w:tc>
        <w:tc>
          <w:tcPr>
            <w:tcW w:w="4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4555A6">
            <w:pPr>
              <w:pStyle w:val="TableParagraph"/>
              <w:spacing w:before="5"/>
              <w:ind w:left="52"/>
              <w:rPr>
                <w:rFonts w:ascii="Arial MT"/>
              </w:rPr>
            </w:pPr>
            <w:proofErr w:type="spellStart"/>
            <w:r>
              <w:rPr>
                <w:rFonts w:ascii="Arial MT"/>
                <w:spacing w:val="-4"/>
              </w:rPr>
              <w:t>Nit</w:t>
            </w:r>
            <w:proofErr w:type="spellEnd"/>
            <w:r>
              <w:rPr>
                <w:rFonts w:ascii="Arial MT"/>
                <w:spacing w:val="-4"/>
              </w:rPr>
              <w:t>:</w:t>
            </w: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2BB5" w:rsidTr="00252BB5">
        <w:trPr>
          <w:trHeight w:val="368"/>
        </w:trPr>
        <w:tc>
          <w:tcPr>
            <w:tcW w:w="21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2BB5" w:rsidRDefault="00252BB5" w:rsidP="004555A6">
            <w:pPr>
              <w:pStyle w:val="TableParagraph"/>
              <w:spacing w:before="5"/>
              <w:ind w:left="41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Dirección:</w:t>
            </w:r>
          </w:p>
        </w:tc>
        <w:tc>
          <w:tcPr>
            <w:tcW w:w="4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4555A6">
            <w:pPr>
              <w:pStyle w:val="TableParagraph"/>
              <w:spacing w:before="5"/>
              <w:ind w:left="52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Ciudad:</w:t>
            </w: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2BB5" w:rsidTr="00252BB5">
        <w:trPr>
          <w:trHeight w:val="368"/>
        </w:trPr>
        <w:tc>
          <w:tcPr>
            <w:tcW w:w="21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2BB5" w:rsidRDefault="00252BB5" w:rsidP="004555A6">
            <w:pPr>
              <w:pStyle w:val="TableParagraph"/>
              <w:spacing w:before="5"/>
              <w:ind w:left="41"/>
              <w:rPr>
                <w:rFonts w:ascii="Arial MT"/>
              </w:rPr>
            </w:pPr>
            <w:r>
              <w:rPr>
                <w:rFonts w:ascii="Arial MT"/>
              </w:rPr>
              <w:t>Rep.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2"/>
              </w:rPr>
              <w:t>Legal:</w:t>
            </w:r>
          </w:p>
        </w:tc>
        <w:tc>
          <w:tcPr>
            <w:tcW w:w="4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4555A6">
            <w:pPr>
              <w:pStyle w:val="TableParagraph"/>
              <w:spacing w:before="5"/>
              <w:ind w:left="52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C.C:</w:t>
            </w:r>
          </w:p>
        </w:tc>
        <w:tc>
          <w:tcPr>
            <w:tcW w:w="2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2BB5" w:rsidTr="00252BB5">
        <w:trPr>
          <w:trHeight w:val="380"/>
        </w:trPr>
        <w:tc>
          <w:tcPr>
            <w:tcW w:w="21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2BB5" w:rsidRDefault="00252BB5" w:rsidP="004555A6">
            <w:pPr>
              <w:pStyle w:val="TableParagraph"/>
              <w:spacing w:before="5"/>
              <w:ind w:left="41"/>
              <w:rPr>
                <w:rFonts w:ascii="Arial MT"/>
              </w:rPr>
            </w:pPr>
            <w:r>
              <w:rPr>
                <w:rFonts w:ascii="Arial MT"/>
              </w:rPr>
              <w:t>Fijo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o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celular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10"/>
              </w:rPr>
              <w:t>:</w:t>
            </w:r>
          </w:p>
        </w:tc>
        <w:tc>
          <w:tcPr>
            <w:tcW w:w="2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BB5" w:rsidRDefault="00252BB5" w:rsidP="004555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spacing w:before="5"/>
              <w:ind w:left="172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E-mail:</w:t>
            </w:r>
          </w:p>
        </w:tc>
      </w:tr>
      <w:tr w:rsidR="00252BB5" w:rsidTr="00252BB5">
        <w:trPr>
          <w:trHeight w:val="2008"/>
        </w:trPr>
        <w:tc>
          <w:tcPr>
            <w:tcW w:w="10436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spacing w:before="4" w:line="266" w:lineRule="auto"/>
              <w:ind w:left="37" w:right="12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Autorizo de manera expresa a INVERSIONES COMPAS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, para que dentro de los términos legales y de acuerdo a su Política de Tratamiento de Información, disponible en su página web: </w:t>
            </w:r>
            <w:hyperlink r:id="rId9">
              <w:r>
                <w:rPr>
                  <w:rFonts w:ascii="Arial MT" w:hAnsi="Arial MT"/>
                  <w:sz w:val="20"/>
                </w:rPr>
                <w:t>www.situarseinmobiliaria.com,</w:t>
              </w:r>
            </w:hyperlink>
            <w:r>
              <w:rPr>
                <w:rFonts w:ascii="Arial MT" w:hAnsi="Arial MT"/>
                <w:sz w:val="20"/>
              </w:rPr>
              <w:t xml:space="preserve"> en la que se consagran los derechos y deberes de los titulares de los datos, así como los mecanismos de ejercicio de los mismos, almacene y trate los datos suministrados, utilizándolos para mantener una comunicación permanente y eficaz sobre las actividades de la </w:t>
            </w:r>
            <w:proofErr w:type="spellStart"/>
            <w:r>
              <w:rPr>
                <w:rFonts w:ascii="Arial MT" w:hAnsi="Arial MT"/>
                <w:sz w:val="20"/>
              </w:rPr>
              <w:t>compañia</w:t>
            </w:r>
            <w:proofErr w:type="spellEnd"/>
            <w:r>
              <w:rPr>
                <w:rFonts w:ascii="Arial MT" w:hAnsi="Arial MT"/>
                <w:sz w:val="20"/>
              </w:rPr>
              <w:t xml:space="preserve"> o en las que ésta participe directa o indirectamente, especialmente los procesos como contraparte de INVERSIONES COMPAS , durante toda la vigencia de la relación con dicha institución y durante diez (10) años luego de la terminación con la misma.</w:t>
            </w:r>
          </w:p>
        </w:tc>
      </w:tr>
      <w:tr w:rsidR="00252BB5" w:rsidTr="00252BB5">
        <w:trPr>
          <w:trHeight w:val="548"/>
        </w:trPr>
        <w:tc>
          <w:tcPr>
            <w:tcW w:w="10436" w:type="dxa"/>
            <w:gridSpan w:val="9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tabs>
                <w:tab w:val="left" w:pos="3186"/>
                <w:tab w:val="left" w:pos="3871"/>
                <w:tab w:val="left" w:pos="7472"/>
                <w:tab w:val="left" w:pos="9249"/>
              </w:tabs>
              <w:spacing w:before="158"/>
              <w:ind w:left="37"/>
            </w:pPr>
            <w:r>
              <w:t>Para</w:t>
            </w:r>
            <w:r>
              <w:rPr>
                <w:spacing w:val="-8"/>
              </w:rPr>
              <w:t xml:space="preserve"> </w:t>
            </w:r>
            <w:r>
              <w:t>constancia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firma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los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_</w:t>
            </w:r>
            <w:r>
              <w:rPr>
                <w:u w:val="single"/>
              </w:rPr>
              <w:tab/>
            </w:r>
            <w:r>
              <w:t>(</w:t>
            </w:r>
            <w:r>
              <w:rPr>
                <w:spacing w:val="-2"/>
              </w:rPr>
              <w:t xml:space="preserve"> </w:t>
            </w:r>
            <w:r>
              <w:rPr>
                <w:spacing w:val="45"/>
                <w:u w:val="single"/>
              </w:rPr>
              <w:t xml:space="preserve">  </w:t>
            </w:r>
            <w:r>
              <w:t>_)</w:t>
            </w:r>
            <w:r>
              <w:rPr>
                <w:spacing w:val="45"/>
              </w:rPr>
              <w:t xml:space="preserve"> </w:t>
            </w:r>
            <w:r>
              <w:t>días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mes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de_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spacing w:val="-2"/>
              </w:rPr>
              <w:t xml:space="preserve"> </w:t>
            </w:r>
            <w:r>
              <w:t xml:space="preserve">del año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.</w:t>
            </w:r>
          </w:p>
        </w:tc>
      </w:tr>
      <w:tr w:rsidR="00252BB5" w:rsidTr="00252BB5">
        <w:trPr>
          <w:trHeight w:val="435"/>
        </w:trPr>
        <w:tc>
          <w:tcPr>
            <w:tcW w:w="10436" w:type="dxa"/>
            <w:gridSpan w:val="9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tabs>
                <w:tab w:val="left" w:pos="6806"/>
              </w:tabs>
              <w:spacing w:before="81"/>
              <w:ind w:left="901"/>
              <w:rPr>
                <w:b/>
              </w:rPr>
            </w:pP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MANDANTE</w:t>
            </w:r>
            <w:r>
              <w:rPr>
                <w:b/>
              </w:rPr>
              <w:tab/>
              <w:t>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INMOBILIARIA</w:t>
            </w:r>
          </w:p>
        </w:tc>
      </w:tr>
      <w:tr w:rsidR="00252BB5" w:rsidTr="00252BB5">
        <w:trPr>
          <w:trHeight w:val="1759"/>
        </w:trPr>
        <w:tc>
          <w:tcPr>
            <w:tcW w:w="10436" w:type="dxa"/>
            <w:gridSpan w:val="9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252BB5" w:rsidRDefault="00252BB5" w:rsidP="004555A6">
            <w:pPr>
              <w:pStyle w:val="TableParagraph"/>
              <w:ind w:left="45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01256A77" wp14:editId="13720CA8">
                      <wp:extent cx="845185" cy="669290"/>
                      <wp:effectExtent l="19050" t="9525" r="12065" b="16509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5185" cy="669290"/>
                                <a:chOff x="0" y="0"/>
                                <a:chExt cx="845185" cy="66929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2700" y="12700"/>
                                  <a:ext cx="819785" cy="643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785" h="643890">
                                      <a:moveTo>
                                        <a:pt x="0" y="107187"/>
                                      </a:moveTo>
                                      <a:lnTo>
                                        <a:pt x="8427" y="65472"/>
                                      </a:lnTo>
                                      <a:lnTo>
                                        <a:pt x="31416" y="31400"/>
                                      </a:lnTo>
                                      <a:lnTo>
                                        <a:pt x="65526" y="8425"/>
                                      </a:lnTo>
                                      <a:lnTo>
                                        <a:pt x="107314" y="0"/>
                                      </a:lnTo>
                                      <a:lnTo>
                                        <a:pt x="712470" y="0"/>
                                      </a:lnTo>
                                      <a:lnTo>
                                        <a:pt x="754258" y="8425"/>
                                      </a:lnTo>
                                      <a:lnTo>
                                        <a:pt x="788368" y="31400"/>
                                      </a:lnTo>
                                      <a:lnTo>
                                        <a:pt x="811357" y="65472"/>
                                      </a:lnTo>
                                      <a:lnTo>
                                        <a:pt x="819785" y="107187"/>
                                      </a:lnTo>
                                      <a:lnTo>
                                        <a:pt x="819785" y="536320"/>
                                      </a:lnTo>
                                      <a:lnTo>
                                        <a:pt x="811357" y="578109"/>
                                      </a:lnTo>
                                      <a:lnTo>
                                        <a:pt x="788368" y="612219"/>
                                      </a:lnTo>
                                      <a:lnTo>
                                        <a:pt x="754258" y="635208"/>
                                      </a:lnTo>
                                      <a:lnTo>
                                        <a:pt x="712470" y="643635"/>
                                      </a:lnTo>
                                      <a:lnTo>
                                        <a:pt x="107314" y="643635"/>
                                      </a:lnTo>
                                      <a:lnTo>
                                        <a:pt x="65526" y="635208"/>
                                      </a:lnTo>
                                      <a:lnTo>
                                        <a:pt x="31416" y="612219"/>
                                      </a:lnTo>
                                      <a:lnTo>
                                        <a:pt x="8427" y="578109"/>
                                      </a:lnTo>
                                      <a:lnTo>
                                        <a:pt x="0" y="536320"/>
                                      </a:lnTo>
                                      <a:lnTo>
                                        <a:pt x="0" y="10718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CBAB80" id="Group 73" o:spid="_x0000_s1026" style="width:66.55pt;height:52.7pt;mso-position-horizontal-relative:char;mso-position-vertical-relative:line" coordsize="8451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">
                      <v:shape id="Graphic 74" o:spid="_x0000_s1027" style="position:absolute;left:127;top:127;width:8197;height:6438;visibility:visible;mso-wrap-style:square;v-text-anchor:top" coordsize="819785,643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" path="m,107187l8427,65472,31416,31400,65526,8425,107314,,712470,r41788,8425l788368,31400r22989,34072l819785,107187r,429133l811357,578109r-22989,34110l754258,635208r-41788,8427l107314,643635,65526,635208,31416,612219,8427,578109,,536320,,107187xe" filled="f" strokeweight="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2BB5" w:rsidRDefault="00252BB5" w:rsidP="004555A6">
            <w:pPr>
              <w:pStyle w:val="TableParagraph"/>
              <w:tabs>
                <w:tab w:val="left" w:pos="4320"/>
                <w:tab w:val="left" w:pos="4562"/>
                <w:tab w:val="left" w:pos="6507"/>
                <w:tab w:val="left" w:pos="9134"/>
              </w:tabs>
              <w:spacing w:before="62"/>
              <w:ind w:left="901"/>
            </w:pPr>
            <w:r>
              <w:rPr>
                <w:spacing w:val="-10"/>
              </w:rPr>
              <w:t>_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spacing w:val="-2"/>
              </w:rPr>
              <w:t>HUELLA</w:t>
            </w:r>
            <w:r>
              <w:tab/>
            </w:r>
            <w:r>
              <w:rPr>
                <w:u w:val="single"/>
              </w:rPr>
              <w:tab/>
            </w:r>
          </w:p>
          <w:p w:rsidR="00252BB5" w:rsidRDefault="00252BB5" w:rsidP="004555A6">
            <w:pPr>
              <w:pStyle w:val="TableParagraph"/>
              <w:tabs>
                <w:tab w:val="left" w:pos="6953"/>
              </w:tabs>
              <w:spacing w:before="19" w:line="249" w:lineRule="exact"/>
              <w:ind w:left="901"/>
            </w:pPr>
            <w:r>
              <w:rPr>
                <w:spacing w:val="-4"/>
              </w:rPr>
              <w:t>C.C.</w:t>
            </w:r>
            <w:r>
              <w:tab/>
              <w:t>Asesor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Comercial</w:t>
            </w:r>
          </w:p>
        </w:tc>
      </w:tr>
      <w:tr w:rsidR="00252BB5" w:rsidTr="00252BB5">
        <w:trPr>
          <w:trHeight w:val="432"/>
        </w:trPr>
        <w:tc>
          <w:tcPr>
            <w:tcW w:w="10436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B5" w:rsidRDefault="00252BB5" w:rsidP="004555A6">
            <w:pPr>
              <w:pStyle w:val="TableParagraph"/>
              <w:tabs>
                <w:tab w:val="left" w:pos="6968"/>
              </w:tabs>
              <w:spacing w:before="150" w:line="263" w:lineRule="exact"/>
              <w:ind w:left="6088"/>
            </w:pPr>
            <w:proofErr w:type="spellStart"/>
            <w:r>
              <w:rPr>
                <w:rFonts w:ascii="Arial"/>
                <w:b/>
                <w:color w:val="1F1F21"/>
                <w:spacing w:val="-4"/>
              </w:rPr>
              <w:t>VoBo</w:t>
            </w:r>
            <w:proofErr w:type="spellEnd"/>
            <w:r>
              <w:rPr>
                <w:rFonts w:ascii="Arial"/>
                <w:b/>
                <w:color w:val="1F1F21"/>
              </w:rPr>
              <w:tab/>
            </w:r>
            <w:r>
              <w:t>DIRECTOR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COMERCIAL</w:t>
            </w:r>
          </w:p>
        </w:tc>
      </w:tr>
    </w:tbl>
    <w:p w:rsidR="00252BB5" w:rsidRDefault="00252BB5"/>
    <w:sectPr w:rsidR="00252BB5" w:rsidSect="00252BB5">
      <w:pgSz w:w="12240" w:h="20160" w:code="5"/>
      <w:pgMar w:top="680" w:right="1701" w:bottom="720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D1" w:rsidRDefault="002126D1" w:rsidP="00252BB5">
      <w:r>
        <w:separator/>
      </w:r>
    </w:p>
  </w:endnote>
  <w:endnote w:type="continuationSeparator" w:id="0">
    <w:p w:rsidR="002126D1" w:rsidRDefault="002126D1" w:rsidP="0025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D1" w:rsidRDefault="002126D1" w:rsidP="00252BB5">
      <w:r>
        <w:separator/>
      </w:r>
    </w:p>
  </w:footnote>
  <w:footnote w:type="continuationSeparator" w:id="0">
    <w:p w:rsidR="002126D1" w:rsidRDefault="002126D1" w:rsidP="0025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53AF"/>
    <w:multiLevelType w:val="hybridMultilevel"/>
    <w:tmpl w:val="73B6958C"/>
    <w:lvl w:ilvl="0" w:tplc="BF9C7EB0">
      <w:start w:val="1"/>
      <w:numFmt w:val="decimal"/>
      <w:lvlText w:val="%1."/>
      <w:lvlJc w:val="left"/>
      <w:pPr>
        <w:ind w:left="37" w:hanging="19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849601FC">
      <w:numFmt w:val="bullet"/>
      <w:lvlText w:val="•"/>
      <w:lvlJc w:val="left"/>
      <w:pPr>
        <w:ind w:left="1075" w:hanging="196"/>
      </w:pPr>
      <w:rPr>
        <w:rFonts w:hint="default"/>
        <w:lang w:val="es-ES" w:eastAsia="en-US" w:bidi="ar-SA"/>
      </w:rPr>
    </w:lvl>
    <w:lvl w:ilvl="2" w:tplc="84645920">
      <w:numFmt w:val="bullet"/>
      <w:lvlText w:val="•"/>
      <w:lvlJc w:val="left"/>
      <w:pPr>
        <w:ind w:left="2110" w:hanging="196"/>
      </w:pPr>
      <w:rPr>
        <w:rFonts w:hint="default"/>
        <w:lang w:val="es-ES" w:eastAsia="en-US" w:bidi="ar-SA"/>
      </w:rPr>
    </w:lvl>
    <w:lvl w:ilvl="3" w:tplc="7E9A686C">
      <w:numFmt w:val="bullet"/>
      <w:lvlText w:val="•"/>
      <w:lvlJc w:val="left"/>
      <w:pPr>
        <w:ind w:left="3145" w:hanging="196"/>
      </w:pPr>
      <w:rPr>
        <w:rFonts w:hint="default"/>
        <w:lang w:val="es-ES" w:eastAsia="en-US" w:bidi="ar-SA"/>
      </w:rPr>
    </w:lvl>
    <w:lvl w:ilvl="4" w:tplc="55341C10">
      <w:numFmt w:val="bullet"/>
      <w:lvlText w:val="•"/>
      <w:lvlJc w:val="left"/>
      <w:pPr>
        <w:ind w:left="4180" w:hanging="196"/>
      </w:pPr>
      <w:rPr>
        <w:rFonts w:hint="default"/>
        <w:lang w:val="es-ES" w:eastAsia="en-US" w:bidi="ar-SA"/>
      </w:rPr>
    </w:lvl>
    <w:lvl w:ilvl="5" w:tplc="FBE05FA2">
      <w:numFmt w:val="bullet"/>
      <w:lvlText w:val="•"/>
      <w:lvlJc w:val="left"/>
      <w:pPr>
        <w:ind w:left="5215" w:hanging="196"/>
      </w:pPr>
      <w:rPr>
        <w:rFonts w:hint="default"/>
        <w:lang w:val="es-ES" w:eastAsia="en-US" w:bidi="ar-SA"/>
      </w:rPr>
    </w:lvl>
    <w:lvl w:ilvl="6" w:tplc="286ADE6E">
      <w:numFmt w:val="bullet"/>
      <w:lvlText w:val="•"/>
      <w:lvlJc w:val="left"/>
      <w:pPr>
        <w:ind w:left="6250" w:hanging="196"/>
      </w:pPr>
      <w:rPr>
        <w:rFonts w:hint="default"/>
        <w:lang w:val="es-ES" w:eastAsia="en-US" w:bidi="ar-SA"/>
      </w:rPr>
    </w:lvl>
    <w:lvl w:ilvl="7" w:tplc="E18EC824">
      <w:numFmt w:val="bullet"/>
      <w:lvlText w:val="•"/>
      <w:lvlJc w:val="left"/>
      <w:pPr>
        <w:ind w:left="7285" w:hanging="196"/>
      </w:pPr>
      <w:rPr>
        <w:rFonts w:hint="default"/>
        <w:lang w:val="es-ES" w:eastAsia="en-US" w:bidi="ar-SA"/>
      </w:rPr>
    </w:lvl>
    <w:lvl w:ilvl="8" w:tplc="876A6D04">
      <w:numFmt w:val="bullet"/>
      <w:lvlText w:val="•"/>
      <w:lvlJc w:val="left"/>
      <w:pPr>
        <w:ind w:left="8320" w:hanging="196"/>
      </w:pPr>
      <w:rPr>
        <w:rFonts w:hint="default"/>
        <w:lang w:val="es-ES" w:eastAsia="en-US" w:bidi="ar-SA"/>
      </w:rPr>
    </w:lvl>
  </w:abstractNum>
  <w:abstractNum w:abstractNumId="1" w15:restartNumberingAfterBreak="0">
    <w:nsid w:val="21A73CBD"/>
    <w:multiLevelType w:val="hybridMultilevel"/>
    <w:tmpl w:val="C772FC0E"/>
    <w:lvl w:ilvl="0" w:tplc="3B020A78">
      <w:start w:val="2"/>
      <w:numFmt w:val="decimal"/>
      <w:lvlText w:val="%1."/>
      <w:lvlJc w:val="left"/>
      <w:pPr>
        <w:ind w:left="39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83A5F34">
      <w:start w:val="1"/>
      <w:numFmt w:val="lowerLetter"/>
      <w:lvlText w:val="%2."/>
      <w:lvlJc w:val="left"/>
      <w:pPr>
        <w:ind w:left="398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AFFCC182">
      <w:numFmt w:val="bullet"/>
      <w:lvlText w:val="•"/>
      <w:lvlJc w:val="left"/>
      <w:pPr>
        <w:ind w:left="2351" w:hanging="361"/>
      </w:pPr>
      <w:rPr>
        <w:rFonts w:hint="default"/>
        <w:lang w:val="es-ES" w:eastAsia="en-US" w:bidi="ar-SA"/>
      </w:rPr>
    </w:lvl>
    <w:lvl w:ilvl="3" w:tplc="0F160430">
      <w:numFmt w:val="bullet"/>
      <w:lvlText w:val="•"/>
      <w:lvlJc w:val="left"/>
      <w:pPr>
        <w:ind w:left="3327" w:hanging="361"/>
      </w:pPr>
      <w:rPr>
        <w:rFonts w:hint="default"/>
        <w:lang w:val="es-ES" w:eastAsia="en-US" w:bidi="ar-SA"/>
      </w:rPr>
    </w:lvl>
    <w:lvl w:ilvl="4" w:tplc="14EE5096">
      <w:numFmt w:val="bullet"/>
      <w:lvlText w:val="•"/>
      <w:lvlJc w:val="left"/>
      <w:pPr>
        <w:ind w:left="4303" w:hanging="361"/>
      </w:pPr>
      <w:rPr>
        <w:rFonts w:hint="default"/>
        <w:lang w:val="es-ES" w:eastAsia="en-US" w:bidi="ar-SA"/>
      </w:rPr>
    </w:lvl>
    <w:lvl w:ilvl="5" w:tplc="E3F267D4">
      <w:numFmt w:val="bullet"/>
      <w:lvlText w:val="•"/>
      <w:lvlJc w:val="left"/>
      <w:pPr>
        <w:ind w:left="5279" w:hanging="361"/>
      </w:pPr>
      <w:rPr>
        <w:rFonts w:hint="default"/>
        <w:lang w:val="es-ES" w:eastAsia="en-US" w:bidi="ar-SA"/>
      </w:rPr>
    </w:lvl>
    <w:lvl w:ilvl="6" w:tplc="A58EA35C">
      <w:numFmt w:val="bullet"/>
      <w:lvlText w:val="•"/>
      <w:lvlJc w:val="left"/>
      <w:pPr>
        <w:ind w:left="6255" w:hanging="361"/>
      </w:pPr>
      <w:rPr>
        <w:rFonts w:hint="default"/>
        <w:lang w:val="es-ES" w:eastAsia="en-US" w:bidi="ar-SA"/>
      </w:rPr>
    </w:lvl>
    <w:lvl w:ilvl="7" w:tplc="8A988D7E">
      <w:numFmt w:val="bullet"/>
      <w:lvlText w:val="•"/>
      <w:lvlJc w:val="left"/>
      <w:pPr>
        <w:ind w:left="7231" w:hanging="361"/>
      </w:pPr>
      <w:rPr>
        <w:rFonts w:hint="default"/>
        <w:lang w:val="es-ES" w:eastAsia="en-US" w:bidi="ar-SA"/>
      </w:rPr>
    </w:lvl>
    <w:lvl w:ilvl="8" w:tplc="ACD844F6">
      <w:numFmt w:val="bullet"/>
      <w:lvlText w:val="•"/>
      <w:lvlJc w:val="left"/>
      <w:pPr>
        <w:ind w:left="8207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68C35C1E"/>
    <w:multiLevelType w:val="hybridMultilevel"/>
    <w:tmpl w:val="6BCC084C"/>
    <w:lvl w:ilvl="0" w:tplc="AEB01B3A">
      <w:start w:val="3"/>
      <w:numFmt w:val="decimal"/>
      <w:lvlText w:val="%1."/>
      <w:lvlJc w:val="left"/>
      <w:pPr>
        <w:ind w:left="398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1BA25D2">
      <w:start w:val="1"/>
      <w:numFmt w:val="lowerLetter"/>
      <w:lvlText w:val="%2."/>
      <w:lvlJc w:val="left"/>
      <w:pPr>
        <w:ind w:left="37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5146738E">
      <w:numFmt w:val="bullet"/>
      <w:lvlText w:val="•"/>
      <w:lvlJc w:val="left"/>
      <w:pPr>
        <w:ind w:left="1484" w:hanging="361"/>
      </w:pPr>
      <w:rPr>
        <w:rFonts w:hint="default"/>
        <w:lang w:val="es-ES" w:eastAsia="en-US" w:bidi="ar-SA"/>
      </w:rPr>
    </w:lvl>
    <w:lvl w:ilvl="3" w:tplc="A5BC98A0">
      <w:numFmt w:val="bullet"/>
      <w:lvlText w:val="•"/>
      <w:lvlJc w:val="left"/>
      <w:pPr>
        <w:ind w:left="2568" w:hanging="361"/>
      </w:pPr>
      <w:rPr>
        <w:rFonts w:hint="default"/>
        <w:lang w:val="es-ES" w:eastAsia="en-US" w:bidi="ar-SA"/>
      </w:rPr>
    </w:lvl>
    <w:lvl w:ilvl="4" w:tplc="DAA8FE2A">
      <w:numFmt w:val="bullet"/>
      <w:lvlText w:val="•"/>
      <w:lvlJc w:val="left"/>
      <w:pPr>
        <w:ind w:left="3653" w:hanging="361"/>
      </w:pPr>
      <w:rPr>
        <w:rFonts w:hint="default"/>
        <w:lang w:val="es-ES" w:eastAsia="en-US" w:bidi="ar-SA"/>
      </w:rPr>
    </w:lvl>
    <w:lvl w:ilvl="5" w:tplc="1B7E1234">
      <w:numFmt w:val="bullet"/>
      <w:lvlText w:val="•"/>
      <w:lvlJc w:val="left"/>
      <w:pPr>
        <w:ind w:left="4737" w:hanging="361"/>
      </w:pPr>
      <w:rPr>
        <w:rFonts w:hint="default"/>
        <w:lang w:val="es-ES" w:eastAsia="en-US" w:bidi="ar-SA"/>
      </w:rPr>
    </w:lvl>
    <w:lvl w:ilvl="6" w:tplc="A948B6AE">
      <w:numFmt w:val="bullet"/>
      <w:lvlText w:val="•"/>
      <w:lvlJc w:val="left"/>
      <w:pPr>
        <w:ind w:left="5821" w:hanging="361"/>
      </w:pPr>
      <w:rPr>
        <w:rFonts w:hint="default"/>
        <w:lang w:val="es-ES" w:eastAsia="en-US" w:bidi="ar-SA"/>
      </w:rPr>
    </w:lvl>
    <w:lvl w:ilvl="7" w:tplc="C5143418">
      <w:numFmt w:val="bullet"/>
      <w:lvlText w:val="•"/>
      <w:lvlJc w:val="left"/>
      <w:pPr>
        <w:ind w:left="6906" w:hanging="361"/>
      </w:pPr>
      <w:rPr>
        <w:rFonts w:hint="default"/>
        <w:lang w:val="es-ES" w:eastAsia="en-US" w:bidi="ar-SA"/>
      </w:rPr>
    </w:lvl>
    <w:lvl w:ilvl="8" w:tplc="E2AA1162">
      <w:numFmt w:val="bullet"/>
      <w:lvlText w:val="•"/>
      <w:lvlJc w:val="left"/>
      <w:pPr>
        <w:ind w:left="7990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B5"/>
    <w:rsid w:val="002126D1"/>
    <w:rsid w:val="00252BB5"/>
    <w:rsid w:val="00C6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6BB99A"/>
  <w15:chartTrackingRefBased/>
  <w15:docId w15:val="{FFF936BF-FA3D-4F4E-A943-516F5B15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2BB5"/>
    <w:pPr>
      <w:widowControl w:val="0"/>
      <w:autoSpaceDE w:val="0"/>
      <w:autoSpaceDN w:val="0"/>
      <w:spacing w:after="0" w:line="240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B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2BB5"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252B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2BB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2B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BB5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B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BB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tuarseinmobiliari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1544</Words>
  <Characters>8492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COMERCIAL</dc:creator>
  <cp:keywords/>
  <dc:description/>
  <cp:lastModifiedBy>AUXILIAR COMERCIAL</cp:lastModifiedBy>
  <cp:revision>1</cp:revision>
  <cp:lastPrinted>2024-02-22T18:46:00Z</cp:lastPrinted>
  <dcterms:created xsi:type="dcterms:W3CDTF">2024-02-22T18:32:00Z</dcterms:created>
  <dcterms:modified xsi:type="dcterms:W3CDTF">2024-02-22T18:55:00Z</dcterms:modified>
</cp:coreProperties>
</file>